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857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CB2F49" w:rsidRPr="00CB2F49" w14:paraId="1D84BC9C" w14:textId="77777777" w:rsidTr="00CB2F49">
        <w:tc>
          <w:tcPr>
            <w:tcW w:w="15388" w:type="dxa"/>
            <w:gridSpan w:val="4"/>
          </w:tcPr>
          <w:p w14:paraId="3C5B8186" w14:textId="77777777" w:rsidR="00CB2F49" w:rsidRPr="00CB2F49" w:rsidRDefault="00CB2F49" w:rsidP="00CB2F49">
            <w:pPr>
              <w:pStyle w:val="Heading1"/>
              <w:jc w:val="center"/>
              <w:outlineLvl w:val="0"/>
              <w:rPr>
                <w:sz w:val="24"/>
                <w:szCs w:val="24"/>
              </w:rPr>
            </w:pPr>
            <w:r w:rsidRPr="00CB2F49">
              <w:rPr>
                <w:sz w:val="24"/>
                <w:szCs w:val="24"/>
              </w:rPr>
              <w:t>Reading Comprehension Knowledge Organiser</w:t>
            </w:r>
          </w:p>
        </w:tc>
      </w:tr>
      <w:tr w:rsidR="00CB2F49" w:rsidRPr="00CB2F49" w14:paraId="08AA08C1" w14:textId="77777777" w:rsidTr="00CB2F49">
        <w:tc>
          <w:tcPr>
            <w:tcW w:w="3847" w:type="dxa"/>
          </w:tcPr>
          <w:p w14:paraId="084478BA" w14:textId="77777777" w:rsidR="00CB2F49" w:rsidRPr="00CB2F49" w:rsidRDefault="00CB2F49" w:rsidP="00CB2F49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Define</w:t>
            </w:r>
          </w:p>
        </w:tc>
        <w:tc>
          <w:tcPr>
            <w:tcW w:w="3847" w:type="dxa"/>
          </w:tcPr>
          <w:p w14:paraId="45D8390F" w14:textId="77777777" w:rsidR="00CB2F49" w:rsidRPr="00CB2F49" w:rsidRDefault="00CB2F49" w:rsidP="00CB2F49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Retrieve</w:t>
            </w:r>
          </w:p>
        </w:tc>
        <w:tc>
          <w:tcPr>
            <w:tcW w:w="3847" w:type="dxa"/>
          </w:tcPr>
          <w:p w14:paraId="1311C4DA" w14:textId="77777777" w:rsidR="00CB2F49" w:rsidRPr="00CB2F49" w:rsidRDefault="00CB2F49" w:rsidP="00CB2F49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summarise</w:t>
            </w:r>
          </w:p>
        </w:tc>
        <w:tc>
          <w:tcPr>
            <w:tcW w:w="3847" w:type="dxa"/>
          </w:tcPr>
          <w:p w14:paraId="2BB98EDA" w14:textId="77777777" w:rsidR="00CB2F49" w:rsidRPr="00CB2F49" w:rsidRDefault="00CB2F49" w:rsidP="00CB2F49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infer</w:t>
            </w:r>
          </w:p>
        </w:tc>
      </w:tr>
      <w:tr w:rsidR="00CB2F49" w:rsidRPr="00CB2F49" w14:paraId="64A11D00" w14:textId="77777777" w:rsidTr="00CB2F49">
        <w:tc>
          <w:tcPr>
            <w:tcW w:w="3847" w:type="dxa"/>
          </w:tcPr>
          <w:p w14:paraId="7E1E997E" w14:textId="77777777" w:rsidR="00CB2F49" w:rsidRPr="00CB2F49" w:rsidRDefault="00CB2F49" w:rsidP="00CB2F49">
            <w:pPr>
              <w:jc w:val="center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Give/explain the meaning of words in context.</w:t>
            </w:r>
          </w:p>
        </w:tc>
        <w:tc>
          <w:tcPr>
            <w:tcW w:w="3847" w:type="dxa"/>
          </w:tcPr>
          <w:p w14:paraId="76F37E9E" w14:textId="77777777" w:rsidR="00CB2F49" w:rsidRPr="00CB2F49" w:rsidRDefault="00CB2F49" w:rsidP="00CB2F49">
            <w:pPr>
              <w:jc w:val="center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Retrieve and record information/identify key details from fiction and non-fiction.</w:t>
            </w:r>
          </w:p>
        </w:tc>
        <w:tc>
          <w:tcPr>
            <w:tcW w:w="3847" w:type="dxa"/>
          </w:tcPr>
          <w:p w14:paraId="764D595F" w14:textId="77777777" w:rsidR="00CB2F49" w:rsidRPr="00CB2F49" w:rsidRDefault="00CB2F49" w:rsidP="00CB2F49">
            <w:pPr>
              <w:jc w:val="center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Summarise main ideas from more than one paragraph.</w:t>
            </w:r>
          </w:p>
        </w:tc>
        <w:tc>
          <w:tcPr>
            <w:tcW w:w="3847" w:type="dxa"/>
          </w:tcPr>
          <w:p w14:paraId="106A99F6" w14:textId="77777777" w:rsidR="00CB2F49" w:rsidRPr="00CB2F49" w:rsidRDefault="00CB2F49" w:rsidP="00CB2F49">
            <w:pPr>
              <w:jc w:val="center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Make inferences from the text/explain and justify inferences with evidence from the text.</w:t>
            </w:r>
          </w:p>
        </w:tc>
      </w:tr>
      <w:tr w:rsidR="00CB2F49" w:rsidRPr="00CB2F49" w14:paraId="79606D50" w14:textId="77777777" w:rsidTr="00CB2F49">
        <w:tc>
          <w:tcPr>
            <w:tcW w:w="3847" w:type="dxa"/>
          </w:tcPr>
          <w:p w14:paraId="13E27067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Find and copy one word meaning…</w:t>
            </w:r>
          </w:p>
          <w:p w14:paraId="70FEEC5E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In the paragraph, which word most closely matches the meaning of the word…</w:t>
            </w:r>
          </w:p>
          <w:p w14:paraId="7EBEC0E4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does the word…suggest about…?</w:t>
            </w:r>
          </w:p>
          <w:p w14:paraId="76FAD6A6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does the word…tell you about…?</w:t>
            </w:r>
          </w:p>
          <w:p w14:paraId="100986D5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does the word…mean in this sentence?</w:t>
            </w:r>
          </w:p>
        </w:tc>
        <w:tc>
          <w:tcPr>
            <w:tcW w:w="3847" w:type="dxa"/>
          </w:tcPr>
          <w:p w14:paraId="58865BD7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Write down one/two/three things that you are told about the…</w:t>
            </w:r>
          </w:p>
          <w:p w14:paraId="357E255E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was revealed at the end of the poem/story?</w:t>
            </w:r>
          </w:p>
          <w:p w14:paraId="436C4DF5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Give one/two reasons why…</w:t>
            </w:r>
          </w:p>
          <w:p w14:paraId="2CF77C6F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In what year did…?</w:t>
            </w:r>
          </w:p>
          <w:p w14:paraId="2D6D6C4B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does the … do to frighten the…?</w:t>
            </w:r>
          </w:p>
          <w:p w14:paraId="59E0350A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does the poet ask?</w:t>
            </w:r>
          </w:p>
          <w:p w14:paraId="095F9887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How do you know that?</w:t>
            </w:r>
          </w:p>
          <w:p w14:paraId="336B28FE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How does the character show…?</w:t>
            </w:r>
          </w:p>
        </w:tc>
        <w:tc>
          <w:tcPr>
            <w:tcW w:w="3847" w:type="dxa"/>
          </w:tcPr>
          <w:p w14:paraId="311069B9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is the main message of the poem/story?</w:t>
            </w:r>
          </w:p>
          <w:p w14:paraId="5DB4A2B1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Which statement is the best summary for page</w:t>
            </w:r>
            <w:proofErr w:type="gramStart"/>
            <w:r w:rsidRPr="00CB2F49">
              <w:rPr>
                <w:sz w:val="22"/>
                <w:szCs w:val="22"/>
              </w:rPr>
              <w:t>…..?</w:t>
            </w:r>
            <w:proofErr w:type="gramEnd"/>
          </w:p>
          <w:p w14:paraId="75D23AE3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Number the following sentences in the order in which they happened in the poem/story.</w:t>
            </w:r>
          </w:p>
          <w:p w14:paraId="1D2A0776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Look at the first 2 paragraphs.  Which sentence below best describes the…?</w:t>
            </w:r>
          </w:p>
          <w:p w14:paraId="706CEA0B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 xml:space="preserve">Summarise the first paragraph using </w:t>
            </w:r>
            <w:proofErr w:type="gramStart"/>
            <w:r w:rsidRPr="00CB2F49">
              <w:rPr>
                <w:sz w:val="22"/>
                <w:szCs w:val="22"/>
              </w:rPr>
              <w:t>….words</w:t>
            </w:r>
            <w:proofErr w:type="gramEnd"/>
            <w:r w:rsidRPr="00CB2F49">
              <w:rPr>
                <w:sz w:val="22"/>
                <w:szCs w:val="22"/>
              </w:rPr>
              <w:t>.</w:t>
            </w:r>
          </w:p>
        </w:tc>
        <w:tc>
          <w:tcPr>
            <w:tcW w:w="3847" w:type="dxa"/>
          </w:tcPr>
          <w:p w14:paraId="1D5BA055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evidence is there of….?</w:t>
            </w:r>
          </w:p>
          <w:p w14:paraId="5F22ABED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Explain what the description suggests about…?</w:t>
            </w:r>
          </w:p>
          <w:p w14:paraId="502A9523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Why did</w:t>
            </w:r>
            <w:proofErr w:type="gramStart"/>
            <w:r w:rsidRPr="00CB2F49">
              <w:rPr>
                <w:sz w:val="22"/>
                <w:szCs w:val="22"/>
              </w:rPr>
              <w:t>….feel</w:t>
            </w:r>
            <w:proofErr w:type="gramEnd"/>
            <w:r w:rsidRPr="00CB2F49">
              <w:rPr>
                <w:sz w:val="22"/>
                <w:szCs w:val="22"/>
              </w:rPr>
              <w:t>….?</w:t>
            </w:r>
          </w:p>
          <w:p w14:paraId="0CA84B17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In which ways might this character appeal to many readers?</w:t>
            </w:r>
          </w:p>
          <w:p w14:paraId="2F556FFF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Use evidence from the text to support your answers.</w:t>
            </w:r>
          </w:p>
          <w:p w14:paraId="7BB65DC7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kind of person do you think… was? Why?</w:t>
            </w:r>
          </w:p>
          <w:p w14:paraId="1E389AD3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Explain how …felt about…</w:t>
            </w:r>
          </w:p>
          <w:p w14:paraId="7C984A1E" w14:textId="77777777" w:rsidR="00CB2F49" w:rsidRPr="00CB2F49" w:rsidRDefault="00CB2F49" w:rsidP="00CB2F49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was unusual for</w:t>
            </w:r>
            <w:proofErr w:type="gramStart"/>
            <w:r w:rsidRPr="00CB2F49">
              <w:rPr>
                <w:sz w:val="22"/>
                <w:szCs w:val="22"/>
              </w:rPr>
              <w:t>….on</w:t>
            </w:r>
            <w:proofErr w:type="gramEnd"/>
            <w:r w:rsidRPr="00CB2F49">
              <w:rPr>
                <w:sz w:val="22"/>
                <w:szCs w:val="22"/>
              </w:rPr>
              <w:t xml:space="preserve"> page….?</w:t>
            </w:r>
          </w:p>
        </w:tc>
      </w:tr>
      <w:tr w:rsidR="00CB2F49" w:rsidRPr="00CB2F49" w14:paraId="49B0E2EF" w14:textId="77777777" w:rsidTr="00CB2F49">
        <w:tc>
          <w:tcPr>
            <w:tcW w:w="3847" w:type="dxa"/>
          </w:tcPr>
          <w:p w14:paraId="034E7F31" w14:textId="77777777" w:rsidR="00CB2F49" w:rsidRPr="00CB2F49" w:rsidRDefault="00CB2F49" w:rsidP="00CB2F49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Predict</w:t>
            </w:r>
          </w:p>
        </w:tc>
        <w:tc>
          <w:tcPr>
            <w:tcW w:w="3847" w:type="dxa"/>
          </w:tcPr>
          <w:p w14:paraId="75722848" w14:textId="77777777" w:rsidR="00CB2F49" w:rsidRPr="00CB2F49" w:rsidRDefault="00CB2F49" w:rsidP="00CB2F49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Relate</w:t>
            </w:r>
          </w:p>
        </w:tc>
        <w:tc>
          <w:tcPr>
            <w:tcW w:w="3847" w:type="dxa"/>
          </w:tcPr>
          <w:p w14:paraId="378035D0" w14:textId="77777777" w:rsidR="00CB2F49" w:rsidRPr="00CB2F49" w:rsidRDefault="00CB2F49" w:rsidP="00CB2F49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Explore</w:t>
            </w:r>
          </w:p>
        </w:tc>
        <w:tc>
          <w:tcPr>
            <w:tcW w:w="3847" w:type="dxa"/>
          </w:tcPr>
          <w:p w14:paraId="4C9D4D72" w14:textId="77777777" w:rsidR="00CB2F49" w:rsidRPr="00CB2F49" w:rsidRDefault="00CB2F49" w:rsidP="00CB2F49">
            <w:pPr>
              <w:pStyle w:val="Heading2"/>
              <w:jc w:val="center"/>
              <w:outlineLvl w:val="1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Compare</w:t>
            </w:r>
          </w:p>
        </w:tc>
      </w:tr>
      <w:tr w:rsidR="00CB2F49" w:rsidRPr="00CB2F49" w14:paraId="498426D3" w14:textId="77777777" w:rsidTr="00CB2F49">
        <w:tc>
          <w:tcPr>
            <w:tcW w:w="3847" w:type="dxa"/>
          </w:tcPr>
          <w:p w14:paraId="21FEC078" w14:textId="77777777" w:rsidR="00CB2F49" w:rsidRPr="00CB2F49" w:rsidRDefault="00CB2F49" w:rsidP="00CB2F49">
            <w:pPr>
              <w:jc w:val="center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Predict what might happen from details stated and implied.</w:t>
            </w:r>
          </w:p>
        </w:tc>
        <w:tc>
          <w:tcPr>
            <w:tcW w:w="3847" w:type="dxa"/>
          </w:tcPr>
          <w:p w14:paraId="452A86AC" w14:textId="77777777" w:rsidR="00CB2F49" w:rsidRPr="00CB2F49" w:rsidRDefault="00CB2F49" w:rsidP="00CB2F49">
            <w:pPr>
              <w:jc w:val="center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Identify/explain how information/narrative content is related and contributes to meaning.</w:t>
            </w:r>
          </w:p>
        </w:tc>
        <w:tc>
          <w:tcPr>
            <w:tcW w:w="3847" w:type="dxa"/>
          </w:tcPr>
          <w:p w14:paraId="0B7D4E7A" w14:textId="77777777" w:rsidR="00CB2F49" w:rsidRPr="00CB2F49" w:rsidRDefault="00CB2F49" w:rsidP="00CB2F49">
            <w:pPr>
              <w:jc w:val="center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Identify/explain how meaning is enhanced through choice of words and phrases.</w:t>
            </w:r>
          </w:p>
        </w:tc>
        <w:tc>
          <w:tcPr>
            <w:tcW w:w="3847" w:type="dxa"/>
          </w:tcPr>
          <w:p w14:paraId="61385790" w14:textId="77777777" w:rsidR="00CB2F49" w:rsidRPr="00CB2F49" w:rsidRDefault="00CB2F49" w:rsidP="00CB2F49">
            <w:pPr>
              <w:jc w:val="center"/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Make comparisons within the text.</w:t>
            </w:r>
          </w:p>
        </w:tc>
      </w:tr>
      <w:tr w:rsidR="00CB2F49" w:rsidRPr="00CB2F49" w14:paraId="5F5BD00F" w14:textId="77777777" w:rsidTr="00CB2F49">
        <w:tc>
          <w:tcPr>
            <w:tcW w:w="3847" w:type="dxa"/>
          </w:tcPr>
          <w:p w14:paraId="6DD23BA0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 xml:space="preserve">Do you think that…will change his/her/their behaviour in the </w:t>
            </w:r>
            <w:proofErr w:type="gramStart"/>
            <w:r w:rsidRPr="00CB2F49">
              <w:rPr>
                <w:sz w:val="22"/>
                <w:szCs w:val="22"/>
              </w:rPr>
              <w:t>future….</w:t>
            </w:r>
            <w:proofErr w:type="gramEnd"/>
          </w:p>
          <w:p w14:paraId="35465433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Explain why, using evidence from the text.</w:t>
            </w:r>
          </w:p>
          <w:p w14:paraId="6618F1BB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Based on what you have read, what does the last paragraph suggest might happen next/to the….?</w:t>
            </w:r>
          </w:p>
          <w:p w14:paraId="65FE7E87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do you think</w:t>
            </w:r>
            <w:proofErr w:type="gramStart"/>
            <w:r w:rsidRPr="00CB2F49">
              <w:rPr>
                <w:sz w:val="22"/>
                <w:szCs w:val="22"/>
              </w:rPr>
              <w:t>….would</w:t>
            </w:r>
            <w:proofErr w:type="gramEnd"/>
            <w:r w:rsidRPr="00CB2F49">
              <w:rPr>
                <w:sz w:val="22"/>
                <w:szCs w:val="22"/>
              </w:rPr>
              <w:t xml:space="preserve"> say to …about?</w:t>
            </w:r>
          </w:p>
          <w:p w14:paraId="6F48FAF3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Who do you think will…?</w:t>
            </w:r>
          </w:p>
          <w:p w14:paraId="5DD02A6C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How do you think this character will…?</w:t>
            </w:r>
          </w:p>
        </w:tc>
        <w:tc>
          <w:tcPr>
            <w:tcW w:w="3847" w:type="dxa"/>
          </w:tcPr>
          <w:p w14:paraId="15F84BAD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Match parts of the story to the correct quotation (considering setting, past events, action, lesson, suspense, character, etc.).</w:t>
            </w:r>
          </w:p>
          <w:p w14:paraId="717BE889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Find and copy a group of words where</w:t>
            </w:r>
            <w:proofErr w:type="gramStart"/>
            <w:r w:rsidRPr="00CB2F49">
              <w:rPr>
                <w:sz w:val="22"/>
                <w:szCs w:val="22"/>
              </w:rPr>
              <w:t>….mood</w:t>
            </w:r>
            <w:proofErr w:type="gramEnd"/>
            <w:r w:rsidRPr="00CB2F49">
              <w:rPr>
                <w:sz w:val="22"/>
                <w:szCs w:val="22"/>
              </w:rPr>
              <w:t xml:space="preserve"> changes.</w:t>
            </w:r>
          </w:p>
          <w:p w14:paraId="3994D4EB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impact does…change in mood/feeling have on the text as a whole?</w:t>
            </w:r>
          </w:p>
          <w:p w14:paraId="1DB90CAC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Find a group of words which explain</w:t>
            </w:r>
            <w:proofErr w:type="gramStart"/>
            <w:r w:rsidRPr="00CB2F49">
              <w:rPr>
                <w:sz w:val="22"/>
                <w:szCs w:val="22"/>
              </w:rPr>
              <w:t>….opinion</w:t>
            </w:r>
            <w:proofErr w:type="gramEnd"/>
            <w:r w:rsidRPr="00CB2F49">
              <w:rPr>
                <w:sz w:val="22"/>
                <w:szCs w:val="22"/>
              </w:rPr>
              <w:t xml:space="preserve"> of…</w:t>
            </w:r>
          </w:p>
        </w:tc>
        <w:tc>
          <w:tcPr>
            <w:tcW w:w="3847" w:type="dxa"/>
          </w:tcPr>
          <w:p w14:paraId="5F27D908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Why did the author use this word?</w:t>
            </w:r>
          </w:p>
          <w:p w14:paraId="16BDEABD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Why does the writer compare…to…?</w:t>
            </w:r>
          </w:p>
          <w:p w14:paraId="0EE31E8B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language features did the author use to describe…?</w:t>
            </w:r>
          </w:p>
          <w:p w14:paraId="3A1771B8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How does…help you to understand…?</w:t>
            </w:r>
          </w:p>
          <w:p w14:paraId="307274AA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How do the words…create a feeling of…?</w:t>
            </w:r>
          </w:p>
          <w:p w14:paraId="31F268E9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do phrases like… tell us?</w:t>
            </w:r>
          </w:p>
          <w:p w14:paraId="3BAF939A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What does this description tell us about…?</w:t>
            </w:r>
          </w:p>
        </w:tc>
        <w:tc>
          <w:tcPr>
            <w:tcW w:w="3847" w:type="dxa"/>
          </w:tcPr>
          <w:p w14:paraId="59BE566E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How does…feel about…compared to at the beginning of the text?</w:t>
            </w:r>
          </w:p>
          <w:p w14:paraId="7606B1D8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According to the text, give one way that</w:t>
            </w:r>
            <w:proofErr w:type="gramStart"/>
            <w:r w:rsidRPr="00CB2F49">
              <w:rPr>
                <w:sz w:val="22"/>
                <w:szCs w:val="22"/>
              </w:rPr>
              <w:t>….are</w:t>
            </w:r>
            <w:proofErr w:type="gramEnd"/>
            <w:r w:rsidRPr="00CB2F49">
              <w:rPr>
                <w:sz w:val="22"/>
                <w:szCs w:val="22"/>
              </w:rPr>
              <w:t xml:space="preserve"> similar/different to…</w:t>
            </w:r>
          </w:p>
          <w:p w14:paraId="79E19D48" w14:textId="77777777" w:rsidR="00CB2F49" w:rsidRPr="00CB2F49" w:rsidRDefault="00CB2F49" w:rsidP="00CB2F49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B2F49">
              <w:rPr>
                <w:sz w:val="22"/>
                <w:szCs w:val="22"/>
              </w:rPr>
              <w:t>How does the mood/relationships/opinions of the characters change throughout the text?</w:t>
            </w:r>
          </w:p>
        </w:tc>
      </w:tr>
    </w:tbl>
    <w:p w14:paraId="6CEE56B8" w14:textId="60EFF331" w:rsidR="001867AB" w:rsidRPr="00CB2F49" w:rsidRDefault="001867AB" w:rsidP="00CB2F49">
      <w:pPr>
        <w:rPr>
          <w:sz w:val="22"/>
          <w:szCs w:val="22"/>
        </w:rPr>
      </w:pPr>
    </w:p>
    <w:sectPr w:rsidR="001867AB" w:rsidRPr="00CB2F49" w:rsidSect="00405D5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272C5"/>
    <w:multiLevelType w:val="hybridMultilevel"/>
    <w:tmpl w:val="5E44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25137"/>
    <w:multiLevelType w:val="hybridMultilevel"/>
    <w:tmpl w:val="F7041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6D7E4A"/>
    <w:multiLevelType w:val="hybridMultilevel"/>
    <w:tmpl w:val="38D489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D56"/>
    <w:rsid w:val="00006F06"/>
    <w:rsid w:val="001103A2"/>
    <w:rsid w:val="001867AB"/>
    <w:rsid w:val="002571A7"/>
    <w:rsid w:val="00295194"/>
    <w:rsid w:val="002E7C29"/>
    <w:rsid w:val="002F1AD0"/>
    <w:rsid w:val="002F7EA9"/>
    <w:rsid w:val="003C7AF7"/>
    <w:rsid w:val="00405D56"/>
    <w:rsid w:val="00442E2B"/>
    <w:rsid w:val="0049367C"/>
    <w:rsid w:val="0056774D"/>
    <w:rsid w:val="005832BB"/>
    <w:rsid w:val="00590804"/>
    <w:rsid w:val="005B4B9E"/>
    <w:rsid w:val="00606316"/>
    <w:rsid w:val="00612B99"/>
    <w:rsid w:val="006518E7"/>
    <w:rsid w:val="006C551D"/>
    <w:rsid w:val="00721AA3"/>
    <w:rsid w:val="007754E7"/>
    <w:rsid w:val="007812B3"/>
    <w:rsid w:val="0079767E"/>
    <w:rsid w:val="00902672"/>
    <w:rsid w:val="00966974"/>
    <w:rsid w:val="00A510E2"/>
    <w:rsid w:val="00B26376"/>
    <w:rsid w:val="00B45D14"/>
    <w:rsid w:val="00B80A7A"/>
    <w:rsid w:val="00BC162B"/>
    <w:rsid w:val="00BC21DD"/>
    <w:rsid w:val="00CB2F49"/>
    <w:rsid w:val="00CE0777"/>
    <w:rsid w:val="00D24E9A"/>
    <w:rsid w:val="00E14715"/>
    <w:rsid w:val="00E159C5"/>
    <w:rsid w:val="00E36153"/>
    <w:rsid w:val="00EB292A"/>
    <w:rsid w:val="00FF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283C1"/>
  <w15:chartTrackingRefBased/>
  <w15:docId w15:val="{74FB79E8-8503-45AE-9731-16E30787F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D56"/>
  </w:style>
  <w:style w:type="paragraph" w:styleId="Heading1">
    <w:name w:val="heading 1"/>
    <w:basedOn w:val="Normal"/>
    <w:next w:val="Normal"/>
    <w:link w:val="Heading1Char"/>
    <w:uiPriority w:val="9"/>
    <w:qFormat/>
    <w:rsid w:val="00405D56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5D56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05D56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05D56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05D56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05D56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05D56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05D5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05D5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05D56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05D56"/>
    <w:rPr>
      <w:caps/>
      <w:spacing w:val="15"/>
      <w:shd w:val="clear" w:color="auto" w:fill="D9E2F3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05D56"/>
    <w:rPr>
      <w:caps/>
      <w:color w:val="1F3763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05D56"/>
    <w:rPr>
      <w:caps/>
      <w:color w:val="2F549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05D56"/>
    <w:rPr>
      <w:caps/>
      <w:color w:val="2F549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05D56"/>
    <w:rPr>
      <w:caps/>
      <w:color w:val="2F549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05D56"/>
    <w:rPr>
      <w:caps/>
      <w:color w:val="2F549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05D5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05D5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05D56"/>
    <w:rPr>
      <w:b/>
      <w:bCs/>
      <w:color w:val="2F549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05D56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05D56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5D5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05D5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05D56"/>
    <w:rPr>
      <w:b/>
      <w:bCs/>
    </w:rPr>
  </w:style>
  <w:style w:type="character" w:styleId="Emphasis">
    <w:name w:val="Emphasis"/>
    <w:uiPriority w:val="20"/>
    <w:qFormat/>
    <w:rsid w:val="00405D56"/>
    <w:rPr>
      <w:caps/>
      <w:color w:val="1F3763" w:themeColor="accent1" w:themeShade="7F"/>
      <w:spacing w:val="5"/>
    </w:rPr>
  </w:style>
  <w:style w:type="paragraph" w:styleId="NoSpacing">
    <w:name w:val="No Spacing"/>
    <w:uiPriority w:val="1"/>
    <w:qFormat/>
    <w:rsid w:val="00405D5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05D5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05D5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5D56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5D56"/>
    <w:rPr>
      <w:color w:val="4472C4" w:themeColor="accent1"/>
      <w:sz w:val="24"/>
      <w:szCs w:val="24"/>
    </w:rPr>
  </w:style>
  <w:style w:type="character" w:styleId="SubtleEmphasis">
    <w:name w:val="Subtle Emphasis"/>
    <w:uiPriority w:val="19"/>
    <w:qFormat/>
    <w:rsid w:val="00405D56"/>
    <w:rPr>
      <w:i/>
      <w:iCs/>
      <w:color w:val="1F3763" w:themeColor="accent1" w:themeShade="7F"/>
    </w:rPr>
  </w:style>
  <w:style w:type="character" w:styleId="IntenseEmphasis">
    <w:name w:val="Intense Emphasis"/>
    <w:uiPriority w:val="21"/>
    <w:qFormat/>
    <w:rsid w:val="00405D56"/>
    <w:rPr>
      <w:b/>
      <w:bCs/>
      <w:caps/>
      <w:color w:val="1F3763" w:themeColor="accent1" w:themeShade="7F"/>
      <w:spacing w:val="10"/>
    </w:rPr>
  </w:style>
  <w:style w:type="character" w:styleId="SubtleReference">
    <w:name w:val="Subtle Reference"/>
    <w:uiPriority w:val="31"/>
    <w:qFormat/>
    <w:rsid w:val="00405D56"/>
    <w:rPr>
      <w:b/>
      <w:bCs/>
      <w:color w:val="4472C4" w:themeColor="accent1"/>
    </w:rPr>
  </w:style>
  <w:style w:type="character" w:styleId="IntenseReference">
    <w:name w:val="Intense Reference"/>
    <w:uiPriority w:val="32"/>
    <w:qFormat/>
    <w:rsid w:val="00405D56"/>
    <w:rPr>
      <w:b/>
      <w:bCs/>
      <w:i/>
      <w:iCs/>
      <w:caps/>
      <w:color w:val="4472C4" w:themeColor="accent1"/>
    </w:rPr>
  </w:style>
  <w:style w:type="character" w:styleId="BookTitle">
    <w:name w:val="Book Title"/>
    <w:uiPriority w:val="33"/>
    <w:qFormat/>
    <w:rsid w:val="00405D5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05D56"/>
    <w:pPr>
      <w:outlineLvl w:val="9"/>
    </w:pPr>
  </w:style>
  <w:style w:type="table" w:styleId="TableGrid">
    <w:name w:val="Table Grid"/>
    <w:basedOn w:val="TableNormal"/>
    <w:uiPriority w:val="39"/>
    <w:rsid w:val="00405D5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kilius-smith</dc:creator>
  <cp:keywords/>
  <dc:description/>
  <cp:lastModifiedBy>Robert kilius-smith</cp:lastModifiedBy>
  <cp:revision>39</cp:revision>
  <dcterms:created xsi:type="dcterms:W3CDTF">2020-07-04T16:38:00Z</dcterms:created>
  <dcterms:modified xsi:type="dcterms:W3CDTF">2020-07-05T08:23:00Z</dcterms:modified>
</cp:coreProperties>
</file>