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0D" w:rsidRPr="00E664C0" w:rsidRDefault="00E664C0">
      <w:pPr>
        <w:rPr>
          <w:b/>
          <w:u w:val="single"/>
        </w:rPr>
      </w:pPr>
      <w:r w:rsidRPr="00E664C0">
        <w:rPr>
          <w:b/>
          <w:u w:val="single"/>
        </w:rPr>
        <w:t>Year 1 Maths Planning – WEEK 5</w:t>
      </w:r>
    </w:p>
    <w:p w:rsidR="00E664C0" w:rsidRPr="00E664C0" w:rsidRDefault="00E664C0">
      <w:pPr>
        <w:rPr>
          <w:b/>
          <w:u w:val="single"/>
        </w:rPr>
      </w:pPr>
      <w:r w:rsidRPr="00E664C0">
        <w:rPr>
          <w:b/>
          <w:u w:val="single"/>
        </w:rPr>
        <w:t>Monday</w:t>
      </w:r>
    </w:p>
    <w:p w:rsidR="00E664C0" w:rsidRDefault="00E664C0">
      <w:r>
        <w:t>LO Compare Number Sentences</w:t>
      </w:r>
    </w:p>
    <w:p w:rsidR="00E664C0" w:rsidRDefault="00E664C0">
      <w:hyperlink r:id="rId4" w:history="1">
        <w:r>
          <w:rPr>
            <w:rStyle w:val="Hyperlink"/>
          </w:rPr>
          <w:t>https://vimeo.com/497920660</w:t>
        </w:r>
      </w:hyperlink>
    </w:p>
    <w:p w:rsidR="00E664C0" w:rsidRDefault="00E664C0">
      <w:r>
        <w:t xml:space="preserve">Tuesday </w:t>
      </w:r>
    </w:p>
    <w:p w:rsidR="00E664C0" w:rsidRDefault="00E664C0">
      <w:r>
        <w:t>LO Numbers to 50</w:t>
      </w:r>
    </w:p>
    <w:p w:rsidR="00E664C0" w:rsidRDefault="00E664C0">
      <w:hyperlink r:id="rId5" w:history="1">
        <w:r>
          <w:rPr>
            <w:rStyle w:val="Hyperlink"/>
          </w:rPr>
          <w:t>https://vimeo.com/500466597</w:t>
        </w:r>
      </w:hyperlink>
    </w:p>
    <w:p w:rsidR="00E664C0" w:rsidRDefault="00E664C0">
      <w:r>
        <w:t xml:space="preserve">Wednesday </w:t>
      </w:r>
    </w:p>
    <w:p w:rsidR="00E664C0" w:rsidRDefault="00E664C0">
      <w:r>
        <w:t>LO Counting Forwards and Backwards within 50</w:t>
      </w:r>
    </w:p>
    <w:p w:rsidR="00E664C0" w:rsidRDefault="00E664C0">
      <w:hyperlink r:id="rId6" w:history="1">
        <w:r>
          <w:rPr>
            <w:rStyle w:val="Hyperlink"/>
          </w:rPr>
          <w:t>https://vimeo.com/500467345</w:t>
        </w:r>
      </w:hyperlink>
    </w:p>
    <w:p w:rsidR="00E664C0" w:rsidRDefault="00E664C0">
      <w:r>
        <w:t xml:space="preserve">Thursday </w:t>
      </w:r>
    </w:p>
    <w:p w:rsidR="00E664C0" w:rsidRDefault="00E664C0">
      <w:r>
        <w:t xml:space="preserve">LO Tens and Ones </w:t>
      </w:r>
    </w:p>
    <w:p w:rsidR="00E664C0" w:rsidRDefault="00E664C0">
      <w:hyperlink r:id="rId7" w:history="1">
        <w:r>
          <w:rPr>
            <w:rStyle w:val="Hyperlink"/>
          </w:rPr>
          <w:t>https://vimeo.com/500467998</w:t>
        </w:r>
      </w:hyperlink>
    </w:p>
    <w:p w:rsidR="00E664C0" w:rsidRDefault="00E664C0">
      <w:r>
        <w:t xml:space="preserve">Friday </w:t>
      </w:r>
    </w:p>
    <w:p w:rsidR="00E664C0" w:rsidRDefault="00E664C0">
      <w:proofErr w:type="gramStart"/>
      <w:r>
        <w:t>LO</w:t>
      </w:r>
      <w:proofErr w:type="gramEnd"/>
      <w:r>
        <w:t xml:space="preserve"> Represent numbers to 50</w:t>
      </w:r>
    </w:p>
    <w:p w:rsidR="00E664C0" w:rsidRDefault="00E664C0">
      <w:hyperlink r:id="rId8" w:history="1">
        <w:r>
          <w:rPr>
            <w:rStyle w:val="Hyperlink"/>
          </w:rPr>
          <w:t>https://vimeo.com/500468562</w:t>
        </w:r>
      </w:hyperlink>
    </w:p>
    <w:p w:rsidR="00E664C0" w:rsidRDefault="00E664C0">
      <w:bookmarkStart w:id="0" w:name="_GoBack"/>
      <w:bookmarkEnd w:id="0"/>
    </w:p>
    <w:sectPr w:rsidR="00E66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C0"/>
    <w:rsid w:val="000E25E7"/>
    <w:rsid w:val="00E664C0"/>
    <w:rsid w:val="00E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312C"/>
  <w15:chartTrackingRefBased/>
  <w15:docId w15:val="{B941BA56-24DE-43DB-922A-78078A0E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6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004685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5004679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500467345" TargetMode="External"/><Relationship Id="rId5" Type="http://schemas.openxmlformats.org/officeDocument/2006/relationships/hyperlink" Target="https://vimeo.com/50046659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meo.com/49792066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1</cp:revision>
  <dcterms:created xsi:type="dcterms:W3CDTF">2021-01-31T09:57:00Z</dcterms:created>
  <dcterms:modified xsi:type="dcterms:W3CDTF">2021-01-31T10:07:00Z</dcterms:modified>
</cp:coreProperties>
</file>