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21" w:rsidRDefault="00C17A21">
      <w:bookmarkStart w:id="0" w:name="_GoBack"/>
      <w:bookmarkEnd w:id="0"/>
    </w:p>
    <w:p w:rsidR="00C17A21" w:rsidRDefault="00C17A21"/>
    <w:p w:rsidR="00E3278F" w:rsidRDefault="00E3278F"/>
    <w:p w:rsidR="00E3278F" w:rsidRDefault="00F55E9F">
      <w:r>
        <w:rPr>
          <w:noProof/>
        </w:rPr>
        <w:drawing>
          <wp:inline distT="0" distB="0" distL="0" distR="0" wp14:anchorId="28766A6E" wp14:editId="420E6910">
            <wp:extent cx="6466205" cy="4950067"/>
            <wp:effectExtent l="0" t="0" r="0" b="3175"/>
            <wp:docPr id="2" name="Picture 2" descr="Three types of rocks are found on the earth's surface, these are - igneous, sedimentary and metamorphic rocks. All these rocks are further classified in various other types based on varying properties. Types of igneous rocks are - Granite, Scoria or Basalt, Pumice, and obsidian. Types of sedimentary rocks are - Sandstone, Limestone, Gypsum, Shale, and conglomerate. Types of metamorphic rocks are - Marble, Slate, Gneiss, Quartz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e types of rocks are found on the earth's surface, these are - igneous, sedimentary and metamorphic rocks. All these rocks are further classified in various other types based on varying properties. Types of igneous rocks are - Granite, Scoria or Basalt, Pumice, and obsidian. Types of sedimentary rocks are - Sandstone, Limestone, Gypsum, Shale, and conglomerate. Types of metamorphic rocks are - Marble, Slate, Gneiss, Quartz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057" cy="507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E9" w:rsidRPr="00FD36E9" w:rsidRDefault="00FD36E9" w:rsidP="00E3278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1.</w:t>
      </w:r>
      <w:r w:rsidR="00E3278F" w:rsidRPr="00FD36E9">
        <w:rPr>
          <w:sz w:val="28"/>
          <w:szCs w:val="28"/>
          <w:highlight w:val="yellow"/>
        </w:rPr>
        <w:t>Igneous rocks</w:t>
      </w:r>
      <w:r w:rsidR="00E3278F" w:rsidRPr="00FD36E9">
        <w:rPr>
          <w:sz w:val="28"/>
          <w:szCs w:val="28"/>
        </w:rPr>
        <w:t xml:space="preserve"> – </w:t>
      </w:r>
      <w:r w:rsidR="00E3278F" w:rsidRPr="00FD36E9">
        <w:rPr>
          <w:sz w:val="28"/>
          <w:szCs w:val="28"/>
          <w:highlight w:val="yellow"/>
        </w:rPr>
        <w:t>This type of rock is created during a volcanic eruption.</w:t>
      </w:r>
      <w:r w:rsidR="00E3278F" w:rsidRPr="00FD36E9">
        <w:rPr>
          <w:sz w:val="28"/>
          <w:szCs w:val="28"/>
        </w:rPr>
        <w:t xml:space="preserve"> Magma is forced through the weakness in the Earths crust and as it cools and solidifies it forms rock this is known as </w:t>
      </w:r>
      <w:r w:rsidR="00E3278F" w:rsidRPr="00FD36E9">
        <w:rPr>
          <w:sz w:val="28"/>
          <w:szCs w:val="28"/>
          <w:highlight w:val="yellow"/>
        </w:rPr>
        <w:t>intrusive Igneous rock</w:t>
      </w:r>
      <w:r w:rsidR="00E3278F" w:rsidRPr="00FD36E9">
        <w:rPr>
          <w:sz w:val="28"/>
          <w:szCs w:val="28"/>
        </w:rPr>
        <w:t xml:space="preserve">. When the magma is forced onto the Earths surface it is known as lava and produces rock called </w:t>
      </w:r>
      <w:r w:rsidR="00E3278F" w:rsidRPr="00FD36E9">
        <w:rPr>
          <w:sz w:val="28"/>
          <w:szCs w:val="28"/>
          <w:highlight w:val="yellow"/>
        </w:rPr>
        <w:t>extrusive Igneous rock.</w:t>
      </w:r>
      <w:r w:rsidR="00E3278F" w:rsidRPr="00FD36E9">
        <w:rPr>
          <w:sz w:val="28"/>
          <w:szCs w:val="28"/>
        </w:rPr>
        <w:t xml:space="preserve"> </w:t>
      </w:r>
    </w:p>
    <w:p w:rsidR="00FD36E9" w:rsidRPr="00FD36E9" w:rsidRDefault="00FD36E9" w:rsidP="00E3278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2.</w:t>
      </w:r>
      <w:r w:rsidR="00E3278F" w:rsidRPr="00FD36E9">
        <w:rPr>
          <w:sz w:val="28"/>
          <w:szCs w:val="28"/>
          <w:highlight w:val="yellow"/>
        </w:rPr>
        <w:t>Sedimentary rocks</w:t>
      </w:r>
      <w:r w:rsidR="00E3278F" w:rsidRPr="00FD36E9">
        <w:rPr>
          <w:sz w:val="28"/>
          <w:szCs w:val="28"/>
        </w:rPr>
        <w:t xml:space="preserve"> – Thes</w:t>
      </w:r>
      <w:r w:rsidRPr="00FD36E9">
        <w:rPr>
          <w:sz w:val="28"/>
          <w:szCs w:val="28"/>
        </w:rPr>
        <w:t>e</w:t>
      </w:r>
      <w:r w:rsidR="00E3278F" w:rsidRPr="00FD36E9">
        <w:rPr>
          <w:sz w:val="28"/>
          <w:szCs w:val="28"/>
        </w:rPr>
        <w:t xml:space="preserve"> are made from fragments of rock</w:t>
      </w:r>
      <w:r w:rsidRPr="00FD36E9">
        <w:rPr>
          <w:sz w:val="28"/>
          <w:szCs w:val="28"/>
        </w:rPr>
        <w:t>s and the remains of animals and plants.</w:t>
      </w:r>
    </w:p>
    <w:p w:rsidR="00FD36E9" w:rsidRPr="00FD36E9" w:rsidRDefault="00FD36E9" w:rsidP="00E3278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3.</w:t>
      </w:r>
      <w:r w:rsidRPr="00FD36E9">
        <w:rPr>
          <w:sz w:val="28"/>
          <w:szCs w:val="28"/>
          <w:highlight w:val="yellow"/>
        </w:rPr>
        <w:t>Metamorphic rocks</w:t>
      </w:r>
      <w:r w:rsidRPr="00FD36E9">
        <w:rPr>
          <w:sz w:val="28"/>
          <w:szCs w:val="28"/>
        </w:rPr>
        <w:t xml:space="preserve"> – these are formed when Igneous and Sedimentary rocks are altered by high temperatures or pressure or both.</w:t>
      </w:r>
    </w:p>
    <w:p w:rsidR="00FD36E9" w:rsidRDefault="00FD36E9" w:rsidP="00E3278F"/>
    <w:p w:rsidR="00E3278F" w:rsidRPr="00E3278F" w:rsidRDefault="00E3278F" w:rsidP="00E3278F"/>
    <w:sectPr w:rsidR="00E3278F" w:rsidRPr="00E32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9F"/>
    <w:rsid w:val="0004753C"/>
    <w:rsid w:val="001E1442"/>
    <w:rsid w:val="007F51AB"/>
    <w:rsid w:val="00C00F37"/>
    <w:rsid w:val="00C17A21"/>
    <w:rsid w:val="00E1463C"/>
    <w:rsid w:val="00E3278F"/>
    <w:rsid w:val="00F55E9F"/>
    <w:rsid w:val="00F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4CA0"/>
  <w15:chartTrackingRefBased/>
  <w15:docId w15:val="{2DA40DCF-6146-472D-860C-6D5C5CBD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Winter</dc:creator>
  <cp:keywords/>
  <dc:description/>
  <cp:lastModifiedBy>Paula Winter</cp:lastModifiedBy>
  <cp:revision>3</cp:revision>
  <cp:lastPrinted>2023-04-13T17:06:00Z</cp:lastPrinted>
  <dcterms:created xsi:type="dcterms:W3CDTF">2023-04-13T17:06:00Z</dcterms:created>
  <dcterms:modified xsi:type="dcterms:W3CDTF">2023-04-13T17:07:00Z</dcterms:modified>
</cp:coreProperties>
</file>