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556"/>
        <w:gridCol w:w="1720"/>
        <w:gridCol w:w="2390"/>
        <w:gridCol w:w="1886"/>
        <w:gridCol w:w="2509"/>
        <w:gridCol w:w="1767"/>
      </w:tblGrid>
      <w:tr w:rsidR="00ED6155" w:rsidRPr="009E0078" w14:paraId="445B3CF8" w14:textId="77777777" w:rsidTr="00ED6155">
        <w:trPr>
          <w:trHeight w:val="312"/>
        </w:trPr>
        <w:tc>
          <w:tcPr>
            <w:tcW w:w="14100" w:type="dxa"/>
            <w:gridSpan w:val="7"/>
          </w:tcPr>
          <w:p w14:paraId="743F8842" w14:textId="2577F4A0" w:rsidR="00ED6155" w:rsidRPr="009E0078" w:rsidRDefault="009E0078" w:rsidP="00ED61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Art</w:t>
            </w:r>
          </w:p>
        </w:tc>
      </w:tr>
      <w:tr w:rsidR="00ED6155" w:rsidRPr="009E0078" w14:paraId="53E00F7C" w14:textId="39F5DD22" w:rsidTr="009E0078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333D5B30" w14:textId="793F2575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Cycle A</w:t>
            </w:r>
          </w:p>
        </w:tc>
        <w:tc>
          <w:tcPr>
            <w:tcW w:w="2556" w:type="dxa"/>
            <w:shd w:val="clear" w:color="auto" w:fill="D9E2F3" w:themeFill="accent1" w:themeFillTint="33"/>
          </w:tcPr>
          <w:p w14:paraId="714632EF" w14:textId="7040B2F2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1720" w:type="dxa"/>
            <w:shd w:val="clear" w:color="auto" w:fill="D9E2F3" w:themeFill="accent1" w:themeFillTint="33"/>
          </w:tcPr>
          <w:p w14:paraId="27C6C119" w14:textId="7D1DDDEE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390" w:type="dxa"/>
            <w:shd w:val="clear" w:color="auto" w:fill="D9E2F3" w:themeFill="accent1" w:themeFillTint="33"/>
          </w:tcPr>
          <w:p w14:paraId="43A8A5BB" w14:textId="010E0E7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1886" w:type="dxa"/>
            <w:shd w:val="clear" w:color="auto" w:fill="D9E2F3" w:themeFill="accent1" w:themeFillTint="33"/>
          </w:tcPr>
          <w:p w14:paraId="69196419" w14:textId="6A4FEA8C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509" w:type="dxa"/>
            <w:shd w:val="clear" w:color="auto" w:fill="D9E2F3" w:themeFill="accent1" w:themeFillTint="33"/>
          </w:tcPr>
          <w:p w14:paraId="7E6FE037" w14:textId="04755FC4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1767" w:type="dxa"/>
            <w:shd w:val="clear" w:color="auto" w:fill="D9E2F3" w:themeFill="accent1" w:themeFillTint="33"/>
          </w:tcPr>
          <w:p w14:paraId="2831368C" w14:textId="00203FE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9E0078" w14:paraId="4A9AB5E4" w14:textId="61640177" w:rsidTr="009E0078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6B81724A" w14:textId="0D6A1CB0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2556" w:type="dxa"/>
          </w:tcPr>
          <w:p w14:paraId="5722496A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Print making / collage </w:t>
            </w:r>
          </w:p>
          <w:p w14:paraId="59673A01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(Yr1)</w:t>
            </w:r>
          </w:p>
          <w:p w14:paraId="682911AD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980779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Colour mixing – Looking at Kandinsky </w:t>
            </w:r>
          </w:p>
          <w:p w14:paraId="600A807C" w14:textId="05635679" w:rsidR="00ED6155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(EYFS)</w:t>
            </w:r>
          </w:p>
        </w:tc>
        <w:tc>
          <w:tcPr>
            <w:tcW w:w="1720" w:type="dxa"/>
            <w:shd w:val="clear" w:color="auto" w:fill="AEAAAA" w:themeFill="background2" w:themeFillShade="BF"/>
          </w:tcPr>
          <w:p w14:paraId="0DEFFBC7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90" w:type="dxa"/>
          </w:tcPr>
          <w:p w14:paraId="3E12CE3E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Clay – Minibeasts</w:t>
            </w:r>
          </w:p>
          <w:p w14:paraId="1BF35577" w14:textId="727EFD35" w:rsidR="00ED6155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(Yr1)</w:t>
            </w:r>
          </w:p>
        </w:tc>
        <w:tc>
          <w:tcPr>
            <w:tcW w:w="1886" w:type="dxa"/>
            <w:shd w:val="clear" w:color="auto" w:fill="AEAAAA" w:themeFill="background2" w:themeFillShade="BF"/>
          </w:tcPr>
          <w:p w14:paraId="0046E6C9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9" w:type="dxa"/>
          </w:tcPr>
          <w:p w14:paraId="5EBA17CB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Drawing – Study of Vincent Van Gogh </w:t>
            </w:r>
          </w:p>
          <w:p w14:paraId="798DDFA3" w14:textId="242FB75E" w:rsidR="00ED6155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(Yr1)</w:t>
            </w:r>
          </w:p>
        </w:tc>
        <w:tc>
          <w:tcPr>
            <w:tcW w:w="1767" w:type="dxa"/>
            <w:shd w:val="clear" w:color="auto" w:fill="AEAAAA" w:themeFill="background2" w:themeFillShade="BF"/>
          </w:tcPr>
          <w:p w14:paraId="549912E3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D6155" w:rsidRPr="009E0078" w14:paraId="11E9B6EE" w14:textId="167F2228" w:rsidTr="009E0078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2BCF4CE3" w14:textId="0F566CFA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2556" w:type="dxa"/>
          </w:tcPr>
          <w:p w14:paraId="58735E98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Drawing - </w:t>
            </w:r>
            <w:r w:rsidRPr="009E0078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William Morris (Patterns)</w:t>
            </w:r>
          </w:p>
          <w:p w14:paraId="4AC56613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EAAAA" w:themeFill="background2" w:themeFillShade="BF"/>
          </w:tcPr>
          <w:p w14:paraId="0AD785C5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90" w:type="dxa"/>
          </w:tcPr>
          <w:p w14:paraId="60B2E387" w14:textId="45F05A2D" w:rsidR="00CB072C" w:rsidRPr="009E0078" w:rsidRDefault="009E0078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Painting – Warhol and the pop art movement</w:t>
            </w:r>
          </w:p>
        </w:tc>
        <w:tc>
          <w:tcPr>
            <w:tcW w:w="1886" w:type="dxa"/>
            <w:shd w:val="clear" w:color="auto" w:fill="AEAAAA" w:themeFill="background2" w:themeFillShade="BF"/>
          </w:tcPr>
          <w:p w14:paraId="55E12053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9" w:type="dxa"/>
          </w:tcPr>
          <w:p w14:paraId="69884395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Clay Project (Linked to history?)</w:t>
            </w:r>
          </w:p>
          <w:p w14:paraId="0610615F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EAAAA" w:themeFill="background2" w:themeFillShade="BF"/>
          </w:tcPr>
          <w:p w14:paraId="264E2410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ED6155" w:rsidRPr="009E0078" w14:paraId="4F1EB029" w14:textId="18046FD4" w:rsidTr="009E0078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62DF64BF" w14:textId="2588F241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556" w:type="dxa"/>
          </w:tcPr>
          <w:p w14:paraId="2F28E67A" w14:textId="5E4A4ECE" w:rsidR="00ED6155" w:rsidRPr="009E0078" w:rsidRDefault="009E0078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Clay - </w:t>
            </w:r>
            <w:r w:rsidRPr="009E0078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Islamic Clay art</w:t>
            </w:r>
          </w:p>
        </w:tc>
        <w:tc>
          <w:tcPr>
            <w:tcW w:w="1720" w:type="dxa"/>
            <w:shd w:val="clear" w:color="auto" w:fill="AEAAAA" w:themeFill="background2" w:themeFillShade="BF"/>
          </w:tcPr>
          <w:p w14:paraId="47080C01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90" w:type="dxa"/>
          </w:tcPr>
          <w:p w14:paraId="1D12669B" w14:textId="3EC77525" w:rsidR="00ED6155" w:rsidRPr="009E0078" w:rsidRDefault="009E0078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Drawing - </w:t>
            </w:r>
            <w:r w:rsidRPr="009E0078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British pencil art</w:t>
            </w:r>
          </w:p>
        </w:tc>
        <w:tc>
          <w:tcPr>
            <w:tcW w:w="1886" w:type="dxa"/>
            <w:shd w:val="clear" w:color="auto" w:fill="AEAAAA" w:themeFill="background2" w:themeFillShade="BF"/>
          </w:tcPr>
          <w:p w14:paraId="3D33E253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9" w:type="dxa"/>
          </w:tcPr>
          <w:p w14:paraId="03DE4FBF" w14:textId="26868ADB" w:rsidR="00CB072C" w:rsidRPr="009E0078" w:rsidRDefault="009E0078" w:rsidP="009E007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Painting - </w:t>
            </w:r>
            <w:r w:rsidRPr="009E0078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Sonia Delaunay</w:t>
            </w:r>
          </w:p>
        </w:tc>
        <w:tc>
          <w:tcPr>
            <w:tcW w:w="1767" w:type="dxa"/>
            <w:shd w:val="clear" w:color="auto" w:fill="AEAAAA" w:themeFill="background2" w:themeFillShade="BF"/>
          </w:tcPr>
          <w:p w14:paraId="7D42C605" w14:textId="77777777" w:rsidR="00ED6155" w:rsidRPr="009E0078" w:rsidRDefault="00ED6155" w:rsidP="00ED61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128DA68" w14:textId="77777777" w:rsidR="005A0FB5" w:rsidRDefault="005A0FB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C95A7A5" w14:textId="77777777" w:rsidR="009E0078" w:rsidRPr="009E0078" w:rsidRDefault="009E0078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697"/>
        <w:gridCol w:w="1579"/>
        <w:gridCol w:w="2674"/>
        <w:gridCol w:w="1602"/>
        <w:gridCol w:w="2934"/>
        <w:gridCol w:w="1342"/>
      </w:tblGrid>
      <w:tr w:rsidR="00ED6155" w:rsidRPr="009E0078" w14:paraId="62C6F7AB" w14:textId="77777777" w:rsidTr="00B3566F">
        <w:trPr>
          <w:trHeight w:val="312"/>
        </w:trPr>
        <w:tc>
          <w:tcPr>
            <w:tcW w:w="14100" w:type="dxa"/>
            <w:gridSpan w:val="7"/>
          </w:tcPr>
          <w:p w14:paraId="79879E0B" w14:textId="68C8B805" w:rsidR="00ED6155" w:rsidRPr="009E0078" w:rsidRDefault="009E0078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lastRenderedPageBreak/>
              <w:t>Art</w:t>
            </w:r>
          </w:p>
        </w:tc>
      </w:tr>
      <w:tr w:rsidR="00ED6155" w:rsidRPr="009E0078" w14:paraId="21E130D2" w14:textId="77777777" w:rsidTr="009E0078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61835B7" w14:textId="60F7D282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2697" w:type="dxa"/>
            <w:shd w:val="clear" w:color="auto" w:fill="D9E2F3" w:themeFill="accent1" w:themeFillTint="33"/>
          </w:tcPr>
          <w:p w14:paraId="69D151B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1579" w:type="dxa"/>
            <w:shd w:val="clear" w:color="auto" w:fill="D9E2F3" w:themeFill="accent1" w:themeFillTint="33"/>
          </w:tcPr>
          <w:p w14:paraId="1E39E2EE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674" w:type="dxa"/>
            <w:shd w:val="clear" w:color="auto" w:fill="D9E2F3" w:themeFill="accent1" w:themeFillTint="33"/>
          </w:tcPr>
          <w:p w14:paraId="2DC3966F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1602" w:type="dxa"/>
            <w:shd w:val="clear" w:color="auto" w:fill="D9E2F3" w:themeFill="accent1" w:themeFillTint="33"/>
          </w:tcPr>
          <w:p w14:paraId="436EEF39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934" w:type="dxa"/>
            <w:shd w:val="clear" w:color="auto" w:fill="D9E2F3" w:themeFill="accent1" w:themeFillTint="33"/>
          </w:tcPr>
          <w:p w14:paraId="11DC41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1342" w:type="dxa"/>
            <w:shd w:val="clear" w:color="auto" w:fill="D9E2F3" w:themeFill="accent1" w:themeFillTint="33"/>
          </w:tcPr>
          <w:p w14:paraId="49D595D0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9E0078" w14:paraId="424A991A" w14:textId="77777777" w:rsidTr="009E0078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571A9D1D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EYFS / Year 1</w:t>
            </w:r>
          </w:p>
        </w:tc>
        <w:tc>
          <w:tcPr>
            <w:tcW w:w="2697" w:type="dxa"/>
          </w:tcPr>
          <w:p w14:paraId="0CC53B6F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Drawing – Portraits </w:t>
            </w:r>
          </w:p>
          <w:p w14:paraId="0585C5DA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looking at portraits created by Leonardo da Vinci, Henri Matisse, Gustav Klimt, Vincent Van Gogh and Andy Warhol.</w:t>
            </w:r>
          </w:p>
          <w:p w14:paraId="330A3D8C" w14:textId="7803FC55" w:rsidR="00ED6155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(Yr1)</w:t>
            </w:r>
          </w:p>
        </w:tc>
        <w:tc>
          <w:tcPr>
            <w:tcW w:w="1579" w:type="dxa"/>
            <w:shd w:val="clear" w:color="auto" w:fill="AEAAAA" w:themeFill="background2" w:themeFillShade="BF"/>
          </w:tcPr>
          <w:p w14:paraId="2AE7FFCC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14:paraId="6AEDC585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Clay – Coil pots</w:t>
            </w:r>
          </w:p>
          <w:p w14:paraId="214D0A15" w14:textId="3EBF625F" w:rsidR="00ED6155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(Yr1)</w:t>
            </w:r>
          </w:p>
        </w:tc>
        <w:tc>
          <w:tcPr>
            <w:tcW w:w="1602" w:type="dxa"/>
            <w:shd w:val="clear" w:color="auto" w:fill="AEAAAA" w:themeFill="background2" w:themeFillShade="BF"/>
          </w:tcPr>
          <w:p w14:paraId="23887A5C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34" w:type="dxa"/>
          </w:tcPr>
          <w:p w14:paraId="0ED76B8B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Animal patterns / vegetable painting</w:t>
            </w:r>
          </w:p>
          <w:p w14:paraId="7945598E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(EYFS)</w:t>
            </w:r>
          </w:p>
          <w:p w14:paraId="7489A746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FE33106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Painting – African Art</w:t>
            </w:r>
          </w:p>
          <w:p w14:paraId="29DC921E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(Yr1) </w:t>
            </w:r>
          </w:p>
          <w:p w14:paraId="45CACDC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EAAAA" w:themeFill="background2" w:themeFillShade="BF"/>
          </w:tcPr>
          <w:p w14:paraId="1045012B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B072C" w:rsidRPr="009E0078" w14:paraId="75C44214" w14:textId="77777777" w:rsidTr="009E0078">
        <w:trPr>
          <w:trHeight w:val="1224"/>
        </w:trPr>
        <w:tc>
          <w:tcPr>
            <w:tcW w:w="1272" w:type="dxa"/>
            <w:shd w:val="clear" w:color="auto" w:fill="D9E2F3" w:themeFill="accent1" w:themeFillTint="33"/>
          </w:tcPr>
          <w:p w14:paraId="42E0430D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2 &amp; Year 3</w:t>
            </w:r>
          </w:p>
        </w:tc>
        <w:tc>
          <w:tcPr>
            <w:tcW w:w="2697" w:type="dxa"/>
          </w:tcPr>
          <w:p w14:paraId="1CFA69B9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Drawing – Landscapes and cityscapes</w:t>
            </w:r>
          </w:p>
          <w:p w14:paraId="4DB6AC0F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Mondrian / LS. Lowry</w:t>
            </w:r>
          </w:p>
          <w:p w14:paraId="307923F0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EAAAA" w:themeFill="background2" w:themeFillShade="BF"/>
          </w:tcPr>
          <w:p w14:paraId="32647C57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14:paraId="4CBA1377" w14:textId="77777777" w:rsidR="009E0078" w:rsidRPr="009E0078" w:rsidRDefault="009E0078" w:rsidP="009E00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</w:rPr>
              <w:t>Painting – Matisse</w:t>
            </w:r>
          </w:p>
          <w:p w14:paraId="1989A954" w14:textId="77777777" w:rsidR="009E0078" w:rsidRPr="009E0078" w:rsidRDefault="009E0078" w:rsidP="009E00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</w:rPr>
              <w:t>Printmaking/</w:t>
            </w:r>
            <w:r w:rsidRPr="009E0078">
              <w:rPr>
                <w:rStyle w:val="scxw198550982"/>
                <w:rFonts w:asciiTheme="majorHAnsi" w:hAnsiTheme="majorHAnsi" w:cstheme="majorHAnsi"/>
                <w:color w:val="000000"/>
                <w:sz w:val="28"/>
                <w:szCs w:val="28"/>
              </w:rPr>
              <w:t> </w:t>
            </w:r>
            <w:r w:rsidRPr="009E007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br/>
            </w:r>
            <w:r w:rsidRPr="009E0078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</w:rPr>
              <w:t>Collage - Matisse</w:t>
            </w:r>
          </w:p>
          <w:p w14:paraId="5402DA64" w14:textId="30F53EBA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EAAAA" w:themeFill="background2" w:themeFillShade="BF"/>
          </w:tcPr>
          <w:p w14:paraId="0C80FE6E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34" w:type="dxa"/>
          </w:tcPr>
          <w:p w14:paraId="4BAD7C1B" w14:textId="77C1474C" w:rsidR="00CB072C" w:rsidRPr="009E0078" w:rsidRDefault="009E0078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Clay Project (Linked to history?)</w:t>
            </w:r>
          </w:p>
        </w:tc>
        <w:tc>
          <w:tcPr>
            <w:tcW w:w="1342" w:type="dxa"/>
            <w:shd w:val="clear" w:color="auto" w:fill="AEAAAA" w:themeFill="background2" w:themeFillShade="BF"/>
          </w:tcPr>
          <w:p w14:paraId="597EEFD9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B072C" w:rsidRPr="009E0078" w14:paraId="503D4B41" w14:textId="77777777" w:rsidTr="009E0078">
        <w:trPr>
          <w:trHeight w:val="1260"/>
        </w:trPr>
        <w:tc>
          <w:tcPr>
            <w:tcW w:w="1272" w:type="dxa"/>
            <w:shd w:val="clear" w:color="auto" w:fill="D9E2F3" w:themeFill="accent1" w:themeFillTint="33"/>
          </w:tcPr>
          <w:p w14:paraId="0527E8D6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697" w:type="dxa"/>
          </w:tcPr>
          <w:p w14:paraId="671C1F0C" w14:textId="689176B9" w:rsidR="00CB072C" w:rsidRPr="009E0078" w:rsidRDefault="009E0078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Clay – </w:t>
            </w:r>
            <w:r w:rsidRPr="009E0078">
              <w:rPr>
                <w:rStyle w:val="normaltextrun"/>
                <w:rFonts w:asciiTheme="majorHAnsi" w:hAnsiTheme="majorHAnsi" w:cstheme="majorHAnsi"/>
                <w:color w:val="000000"/>
                <w:sz w:val="28"/>
                <w:szCs w:val="28"/>
                <w:bdr w:val="none" w:sz="0" w:space="0" w:color="auto" w:frame="1"/>
              </w:rPr>
              <w:t>Money boxes</w:t>
            </w:r>
          </w:p>
        </w:tc>
        <w:tc>
          <w:tcPr>
            <w:tcW w:w="1579" w:type="dxa"/>
            <w:shd w:val="clear" w:color="auto" w:fill="AEAAAA" w:themeFill="background2" w:themeFillShade="BF"/>
          </w:tcPr>
          <w:p w14:paraId="3CE0103D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74" w:type="dxa"/>
          </w:tcPr>
          <w:p w14:paraId="3DF6FAC6" w14:textId="77777777" w:rsidR="009E0078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Drawing</w:t>
            </w:r>
          </w:p>
          <w:p w14:paraId="7ADBB7D1" w14:textId="46FF4629" w:rsidR="00CB072C" w:rsidRPr="009E0078" w:rsidRDefault="009E0078" w:rsidP="009E007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Guiseppe Arcimboldo</w:t>
            </w:r>
          </w:p>
        </w:tc>
        <w:tc>
          <w:tcPr>
            <w:tcW w:w="1602" w:type="dxa"/>
            <w:shd w:val="clear" w:color="auto" w:fill="AEAAAA" w:themeFill="background2" w:themeFillShade="BF"/>
          </w:tcPr>
          <w:p w14:paraId="5A27CDF3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34" w:type="dxa"/>
          </w:tcPr>
          <w:p w14:paraId="4414DB63" w14:textId="420D3ACC" w:rsidR="00CB072C" w:rsidRPr="009E0078" w:rsidRDefault="009E0078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Painting – Clause Monet (water paint)  </w:t>
            </w:r>
          </w:p>
        </w:tc>
        <w:tc>
          <w:tcPr>
            <w:tcW w:w="1342" w:type="dxa"/>
            <w:shd w:val="clear" w:color="auto" w:fill="AEAAAA" w:themeFill="background2" w:themeFillShade="BF"/>
          </w:tcPr>
          <w:p w14:paraId="6F314552" w14:textId="77777777" w:rsidR="00CB072C" w:rsidRPr="009E0078" w:rsidRDefault="00CB072C" w:rsidP="00CB072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BB3113C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14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2138"/>
        <w:gridCol w:w="2138"/>
        <w:gridCol w:w="2138"/>
        <w:gridCol w:w="2138"/>
        <w:gridCol w:w="2138"/>
        <w:gridCol w:w="2138"/>
      </w:tblGrid>
      <w:tr w:rsidR="00ED6155" w:rsidRPr="009E0078" w14:paraId="00EFBFA1" w14:textId="77777777" w:rsidTr="00B3566F">
        <w:trPr>
          <w:trHeight w:val="312"/>
        </w:trPr>
        <w:tc>
          <w:tcPr>
            <w:tcW w:w="14100" w:type="dxa"/>
            <w:gridSpan w:val="7"/>
          </w:tcPr>
          <w:p w14:paraId="02FEB844" w14:textId="5B540D40" w:rsidR="00ED6155" w:rsidRPr="009E0078" w:rsidRDefault="009E0078" w:rsidP="00B3566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b/>
                <w:bCs/>
                <w:sz w:val="72"/>
                <w:szCs w:val="72"/>
              </w:rPr>
              <w:lastRenderedPageBreak/>
              <w:t>Art</w:t>
            </w:r>
          </w:p>
        </w:tc>
      </w:tr>
      <w:tr w:rsidR="00ED6155" w:rsidRPr="009E0078" w14:paraId="07C5D3C9" w14:textId="77777777" w:rsidTr="00B3566F">
        <w:trPr>
          <w:trHeight w:val="156"/>
        </w:trPr>
        <w:tc>
          <w:tcPr>
            <w:tcW w:w="1272" w:type="dxa"/>
            <w:shd w:val="clear" w:color="auto" w:fill="D9E2F3" w:themeFill="accent1" w:themeFillTint="33"/>
          </w:tcPr>
          <w:p w14:paraId="08973C71" w14:textId="0A26B40C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Cycle </w:t>
            </w:r>
            <w:r w:rsidR="00CB072C" w:rsidRPr="009E0078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F660F6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02F280A3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Autumn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C3DACE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551F02E5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Spring 2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21BEE80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D9E2F3" w:themeFill="accent1" w:themeFillTint="33"/>
          </w:tcPr>
          <w:p w14:paraId="33D83068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Summer 2</w:t>
            </w:r>
          </w:p>
        </w:tc>
      </w:tr>
      <w:tr w:rsidR="00ED6155" w:rsidRPr="009E0078" w14:paraId="3C1BBB5D" w14:textId="77777777" w:rsidTr="00154862">
        <w:trPr>
          <w:trHeight w:val="684"/>
        </w:trPr>
        <w:tc>
          <w:tcPr>
            <w:tcW w:w="1272" w:type="dxa"/>
            <w:shd w:val="clear" w:color="auto" w:fill="D9E2F3" w:themeFill="accent1" w:themeFillTint="33"/>
          </w:tcPr>
          <w:p w14:paraId="4B5A7CDE" w14:textId="22214248" w:rsidR="00ED6155" w:rsidRPr="009E0078" w:rsidRDefault="00047222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Year 4, Year 5 &amp; Year 6</w:t>
            </w:r>
          </w:p>
        </w:tc>
        <w:tc>
          <w:tcPr>
            <w:tcW w:w="2138" w:type="dxa"/>
          </w:tcPr>
          <w:p w14:paraId="697528FD" w14:textId="7BD91BAC" w:rsidR="00ED6155" w:rsidRPr="009E0078" w:rsidRDefault="009E0078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 xml:space="preserve">Clay - Linked to history?  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4EB251AB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29F3EC35" w14:textId="680F1A01" w:rsidR="00ED6155" w:rsidRPr="009E0078" w:rsidRDefault="009E0078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Drawing – looking at famous  architects and designers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0DB973FD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1EA3765F" w14:textId="537F3C06" w:rsidR="00ED6155" w:rsidRPr="009E0078" w:rsidRDefault="009E0078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E0078">
              <w:rPr>
                <w:rFonts w:asciiTheme="majorHAnsi" w:hAnsiTheme="majorHAnsi" w:cstheme="majorHAnsi"/>
                <w:sz w:val="28"/>
                <w:szCs w:val="28"/>
              </w:rPr>
              <w:t>Painting - Georgia O’Keeffe</w:t>
            </w:r>
          </w:p>
        </w:tc>
        <w:tc>
          <w:tcPr>
            <w:tcW w:w="2138" w:type="dxa"/>
            <w:shd w:val="clear" w:color="auto" w:fill="AEAAAA" w:themeFill="background2" w:themeFillShade="BF"/>
          </w:tcPr>
          <w:p w14:paraId="0000DC9A" w14:textId="77777777" w:rsidR="00ED6155" w:rsidRPr="009E0078" w:rsidRDefault="00ED6155" w:rsidP="00B3566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CACF9FD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7D72564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FA4091E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E6C3DB1" w14:textId="77777777" w:rsidR="00ED6155" w:rsidRPr="009E0078" w:rsidRDefault="00ED6155" w:rsidP="00ED6155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ED6155" w:rsidRPr="009E0078" w:rsidSect="00ED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55"/>
    <w:rsid w:val="00047222"/>
    <w:rsid w:val="00154862"/>
    <w:rsid w:val="00232BE1"/>
    <w:rsid w:val="00534603"/>
    <w:rsid w:val="005A0FB5"/>
    <w:rsid w:val="009E0078"/>
    <w:rsid w:val="00CB072C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7534"/>
  <w15:chartTrackingRefBased/>
  <w15:docId w15:val="{4AC0B83D-DD3B-44E1-8A10-97F4435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2C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9E0078"/>
  </w:style>
  <w:style w:type="paragraph" w:customStyle="1" w:styleId="paragraph">
    <w:name w:val="paragraph"/>
    <w:basedOn w:val="Normal"/>
    <w:rsid w:val="009E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cxw198550982">
    <w:name w:val="scxw198550982"/>
    <w:basedOn w:val="DefaultParagraphFont"/>
    <w:rsid w:val="009E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Orridge</dc:creator>
  <cp:keywords/>
  <dc:description/>
  <cp:lastModifiedBy>Julia Orridge</cp:lastModifiedBy>
  <cp:revision>4</cp:revision>
  <cp:lastPrinted>2023-10-20T10:42:00Z</cp:lastPrinted>
  <dcterms:created xsi:type="dcterms:W3CDTF">2023-10-20T10:42:00Z</dcterms:created>
  <dcterms:modified xsi:type="dcterms:W3CDTF">2023-10-20T11:10:00Z</dcterms:modified>
</cp:coreProperties>
</file>