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A8C" w:rsidRDefault="00775D61">
      <w:r>
        <w:t xml:space="preserve">Year 4 spellings – week 2 </w:t>
      </w:r>
    </w:p>
    <w:p w:rsidR="00775D61" w:rsidRDefault="00775D61"/>
    <w:p w:rsidR="00775D61" w:rsidRDefault="00775D61">
      <w:r>
        <w:t>centre</w:t>
      </w:r>
    </w:p>
    <w:p w:rsidR="00775D61" w:rsidRDefault="00775D61">
      <w:r>
        <w:t>century</w:t>
      </w:r>
    </w:p>
    <w:p w:rsidR="00775D61" w:rsidRDefault="00775D61">
      <w:r>
        <w:t>certain</w:t>
      </w:r>
    </w:p>
    <w:p w:rsidR="00775D61" w:rsidRDefault="00775D61">
      <w:r>
        <w:t>recent</w:t>
      </w:r>
    </w:p>
    <w:p w:rsidR="00775D61" w:rsidRDefault="00775D61">
      <w:r>
        <w:t>experience</w:t>
      </w:r>
    </w:p>
    <w:p w:rsidR="00775D61" w:rsidRDefault="00775D61">
      <w:r>
        <w:t>sentence</w:t>
      </w:r>
    </w:p>
    <w:p w:rsidR="00775D61" w:rsidRDefault="00775D61">
      <w:r>
        <w:t>notice</w:t>
      </w:r>
    </w:p>
    <w:p w:rsidR="00775D61" w:rsidRDefault="00775D61">
      <w:r>
        <w:t>celebrate</w:t>
      </w:r>
    </w:p>
    <w:p w:rsidR="00775D61" w:rsidRDefault="00775D61"/>
    <w:p w:rsidR="00775D61" w:rsidRDefault="00775D61">
      <w:r>
        <w:t xml:space="preserve">I would like you to find out the meanings of the words above that you don’t understand </w:t>
      </w:r>
    </w:p>
    <w:p w:rsidR="00775D61" w:rsidRDefault="00775D61">
      <w:r>
        <w:t xml:space="preserve">and then choose 5 to put into sentences. Don’t forget to choose two additional words from the </w:t>
      </w:r>
    </w:p>
    <w:p w:rsidR="00775D61" w:rsidRDefault="00775D61">
      <w:r>
        <w:t>common exception word list.</w:t>
      </w:r>
      <w:bookmarkStart w:id="0" w:name="_GoBack"/>
      <w:bookmarkEnd w:id="0"/>
    </w:p>
    <w:p w:rsidR="00775D61" w:rsidRDefault="00775D61"/>
    <w:sectPr w:rsidR="00775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61"/>
    <w:rsid w:val="005646D4"/>
    <w:rsid w:val="00775D61"/>
    <w:rsid w:val="008F33F0"/>
    <w:rsid w:val="00C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14CF"/>
  <w15:chartTrackingRefBased/>
  <w15:docId w15:val="{61F2081B-2C0F-447E-AEBB-F7C28B0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Winter</dc:creator>
  <cp:keywords/>
  <dc:description/>
  <cp:lastModifiedBy>Paula Winter</cp:lastModifiedBy>
  <cp:revision>1</cp:revision>
  <dcterms:created xsi:type="dcterms:W3CDTF">2021-02-22T18:26:00Z</dcterms:created>
  <dcterms:modified xsi:type="dcterms:W3CDTF">2021-02-22T18:34:00Z</dcterms:modified>
</cp:coreProperties>
</file>