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3" w:rsidRDefault="002A49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1679518</wp:posOffset>
                </wp:positionH>
                <wp:positionV relativeFrom="paragraph">
                  <wp:posOffset>-609254</wp:posOffset>
                </wp:positionV>
                <wp:extent cx="2133600" cy="1429789"/>
                <wp:effectExtent l="0" t="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42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:rsidR="009B6504" w:rsidRPr="003A352E" w:rsidRDefault="009B6504" w:rsidP="002A4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Senses </w:t>
                            </w:r>
                          </w:p>
                          <w:p w:rsidR="009B6504" w:rsidRPr="003A352E" w:rsidRDefault="009B6504" w:rsidP="002A4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Naming parts of the body</w:t>
                            </w:r>
                          </w:p>
                          <w:p w:rsidR="009B6504" w:rsidRPr="003A352E" w:rsidRDefault="009B6504" w:rsidP="002A4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Seasonal changes</w:t>
                            </w:r>
                          </w:p>
                          <w:p w:rsidR="009B6504" w:rsidRPr="003A352E" w:rsidRDefault="009B6504" w:rsidP="002A4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Animals </w:t>
                            </w:r>
                          </w:p>
                          <w:p w:rsidR="009B6504" w:rsidRPr="003A352E" w:rsidRDefault="009B6504" w:rsidP="002A491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Animal types</w:t>
                            </w:r>
                          </w:p>
                          <w:p w:rsidR="009B6504" w:rsidRPr="00F2128E" w:rsidRDefault="009B6504">
                            <w:pPr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2.25pt;margin-top:-47.95pt;width:168pt;height:1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" fillcolor="white [3201]" strokeweight=".5pt">
                <v:textbox>
                  <w:txbxContent>
                    <w:p w:rsidR="009B6504" w:rsidRPr="003A352E" w:rsidRDefault="009B6504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Science</w:t>
                      </w:r>
                    </w:p>
                    <w:p w:rsidR="009B6504" w:rsidRPr="003A352E" w:rsidRDefault="009B6504" w:rsidP="002A4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Senses </w:t>
                      </w:r>
                    </w:p>
                    <w:p w:rsidR="009B6504" w:rsidRPr="003A352E" w:rsidRDefault="009B6504" w:rsidP="002A4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Naming parts of the body</w:t>
                      </w:r>
                    </w:p>
                    <w:p w:rsidR="009B6504" w:rsidRPr="003A352E" w:rsidRDefault="009B6504" w:rsidP="002A4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Seasonal changes</w:t>
                      </w:r>
                    </w:p>
                    <w:p w:rsidR="009B6504" w:rsidRPr="003A352E" w:rsidRDefault="009B6504" w:rsidP="002A4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Animals </w:t>
                      </w:r>
                    </w:p>
                    <w:p w:rsidR="009B6504" w:rsidRPr="003A352E" w:rsidRDefault="009B6504" w:rsidP="002A491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Animal types</w:t>
                      </w:r>
                    </w:p>
                    <w:p w:rsidR="009B6504" w:rsidRPr="00F2128E" w:rsidRDefault="009B6504">
                      <w:pPr>
                        <w:rPr>
                          <w:rFonts w:ascii="Comic Sans MS" w:hAnsi="Comic Sans MS"/>
                          <w:b/>
                          <w:color w:val="538135" w:themeColor="accent6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-631371</wp:posOffset>
                </wp:positionH>
                <wp:positionV relativeFrom="paragraph">
                  <wp:posOffset>-664029</wp:posOffset>
                </wp:positionV>
                <wp:extent cx="2247900" cy="3940085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4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4866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English</w:t>
                            </w:r>
                          </w:p>
                          <w:p w:rsidR="009B6504" w:rsidRPr="003A352E" w:rsidRDefault="009B6504" w:rsidP="00DA27D8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During the first term, the focus within Year 1 and 2 will be sentence structure and descriptive writing. </w:t>
                            </w:r>
                          </w:p>
                          <w:p w:rsidR="009B6504" w:rsidRPr="003A352E" w:rsidRDefault="009B6504" w:rsidP="009B6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Stories in familiar settings</w:t>
                            </w:r>
                          </w:p>
                          <w:p w:rsidR="009B6504" w:rsidRPr="003A352E" w:rsidRDefault="009B6504" w:rsidP="009B6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Traditional Tales – re tell</w:t>
                            </w:r>
                          </w:p>
                          <w:p w:rsidR="009B6504" w:rsidRPr="003A352E" w:rsidRDefault="009B6504" w:rsidP="009B65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Letters</w:t>
                            </w:r>
                          </w:p>
                          <w:p w:rsidR="009B6504" w:rsidRDefault="009B6504" w:rsidP="009B650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The children will learn how to write grammatically correct sentences, using the appropriate punctuation, and will spend time impr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oving their handwriting skills.</w:t>
                            </w:r>
                          </w:p>
                          <w:p w:rsidR="009B6504" w:rsidRPr="009B6504" w:rsidRDefault="009B6504" w:rsidP="009B6504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:rsidR="009B6504" w:rsidRPr="003A352E" w:rsidRDefault="009B6504" w:rsidP="009B650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Phonics will be delivered daily to support reading, writing and spelling.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9.7pt;margin-top:-52.3pt;width:177pt;height:3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" fillcolor="white [3201]" strokeweight=".5pt">
                <v:textbox>
                  <w:txbxContent>
                    <w:p w:rsidR="009B6504" w:rsidRPr="003A352E" w:rsidRDefault="009B6504" w:rsidP="00486682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English</w:t>
                      </w:r>
                    </w:p>
                    <w:p w:rsidR="009B6504" w:rsidRPr="003A352E" w:rsidRDefault="009B6504" w:rsidP="00DA27D8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During the first term, the focus within Year 1 and 2 will be sentence structure and descriptive writing. </w:t>
                      </w:r>
                    </w:p>
                    <w:p w:rsidR="009B6504" w:rsidRPr="003A352E" w:rsidRDefault="009B6504" w:rsidP="009B6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Stories in familiar settings</w:t>
                      </w:r>
                    </w:p>
                    <w:p w:rsidR="009B6504" w:rsidRPr="003A352E" w:rsidRDefault="009B6504" w:rsidP="009B6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Traditional Tales – re tell</w:t>
                      </w:r>
                    </w:p>
                    <w:p w:rsidR="009B6504" w:rsidRPr="003A352E" w:rsidRDefault="009B6504" w:rsidP="009B65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Letters</w:t>
                      </w:r>
                    </w:p>
                    <w:p w:rsidR="009B6504" w:rsidRDefault="009B6504" w:rsidP="009B650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>The children will learn how to write grammatically correct sentences, using the appropriate punctuation, and will spend time impr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oving their handwriting skills.</w:t>
                      </w:r>
                    </w:p>
                    <w:p w:rsidR="009B6504" w:rsidRPr="009B6504" w:rsidRDefault="009B6504" w:rsidP="009B6504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:rsidR="009B6504" w:rsidRPr="003A352E" w:rsidRDefault="009B6504" w:rsidP="009B6504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Phonics will be delivered daily to support reading, writing and spelling. </w:t>
                      </w: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3994241</wp:posOffset>
                </wp:positionH>
                <wp:positionV relativeFrom="paragraph">
                  <wp:posOffset>-620395</wp:posOffset>
                </wp:positionV>
                <wp:extent cx="2296886" cy="1943100"/>
                <wp:effectExtent l="0" t="0" r="2730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886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20"/>
                                <w:u w:val="single"/>
                              </w:rPr>
                              <w:t>PSHE</w:t>
                            </w:r>
                          </w:p>
                          <w:p w:rsidR="009B6504" w:rsidRPr="003A352E" w:rsidRDefault="009B6504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Mental wellbeing 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Celebrating strengths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comfortable and uncomfortable feelings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 feelings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change and loss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simple strategies for managing feelings</w:t>
                            </w:r>
                          </w:p>
                          <w:p w:rsidR="009B6504" w:rsidRPr="003A352E" w:rsidRDefault="009B6504" w:rsidP="00D26227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goals for the future</w:t>
                            </w:r>
                          </w:p>
                          <w:p w:rsidR="009B6504" w:rsidRPr="0094799E" w:rsidRDefault="009B6504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4.5pt;margin-top:-48.85pt;width:180.8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" fillcolor="white [3201]" strokeweight=".5pt">
                <v:textbox>
                  <w:txbxContent>
                    <w:p w:rsidR="009B6504" w:rsidRPr="003A352E" w:rsidRDefault="009B6504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20"/>
                          <w:u w:val="single"/>
                        </w:rPr>
                        <w:t>PSHE</w:t>
                      </w:r>
                    </w:p>
                    <w:p w:rsidR="009B6504" w:rsidRPr="003A352E" w:rsidRDefault="009B6504" w:rsidP="009479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Mental wellbeing 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Celebrating strengths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comfortable and uncomfortable feelings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 feelings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change and loss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simple strategies for managing feelings</w:t>
                      </w:r>
                    </w:p>
                    <w:p w:rsidR="009B6504" w:rsidRPr="003A352E" w:rsidRDefault="009B6504" w:rsidP="00D26227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Set goals for the future</w:t>
                      </w:r>
                    </w:p>
                    <w:p w:rsidR="009B6504" w:rsidRPr="0094799E" w:rsidRDefault="009B6504" w:rsidP="0094799E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6379210</wp:posOffset>
                </wp:positionH>
                <wp:positionV relativeFrom="paragraph">
                  <wp:posOffset>-620486</wp:posOffset>
                </wp:positionV>
                <wp:extent cx="1436914" cy="857250"/>
                <wp:effectExtent l="0" t="0" r="1143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  <w:t xml:space="preserve">PE </w:t>
                            </w:r>
                          </w:p>
                          <w:p w:rsidR="009B6504" w:rsidRPr="003A352E" w:rsidRDefault="009B6504" w:rsidP="00862D6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Ball skills</w:t>
                            </w:r>
                          </w:p>
                          <w:p w:rsidR="009B6504" w:rsidRPr="003A352E" w:rsidRDefault="009B6504" w:rsidP="00862D6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Team building</w:t>
                            </w:r>
                          </w:p>
                          <w:p w:rsidR="009B6504" w:rsidRPr="003A352E" w:rsidRDefault="009B6504" w:rsidP="00862D63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502.3pt;margin-top:-48.85pt;width:113.1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" fillcolor="white [3201]" strokeweight=".5pt">
                <v:textbox>
                  <w:txbxContent>
                    <w:p w:rsidR="009B6504" w:rsidRPr="003A352E" w:rsidRDefault="009B6504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20"/>
                          <w:u w:val="single"/>
                        </w:rPr>
                        <w:t xml:space="preserve">PE </w:t>
                      </w:r>
                    </w:p>
                    <w:p w:rsidR="009B6504" w:rsidRPr="003A352E" w:rsidRDefault="009B6504" w:rsidP="00862D63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Ball skills</w:t>
                      </w:r>
                    </w:p>
                    <w:p w:rsidR="009B6504" w:rsidRPr="003A352E" w:rsidRDefault="009B6504" w:rsidP="00862D63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Team building</w:t>
                      </w:r>
                    </w:p>
                    <w:p w:rsidR="009B6504" w:rsidRPr="003A352E" w:rsidRDefault="009B6504" w:rsidP="00862D63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20"/>
                        </w:rPr>
                        <w:t>Gymnastics</w:t>
                      </w:r>
                    </w:p>
                  </w:txbxContent>
                </v:textbox>
              </v:shape>
            </w:pict>
          </mc:Fallback>
        </mc:AlternateContent>
      </w:r>
      <w:r w:rsidR="00111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-609600</wp:posOffset>
                </wp:positionV>
                <wp:extent cx="1657350" cy="17621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DT</w:t>
                            </w:r>
                          </w:p>
                          <w:p w:rsidR="009B6504" w:rsidRPr="003A352E" w:rsidRDefault="009B6504" w:rsidP="009479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Design and make a Christmas tree decoration</w:t>
                            </w:r>
                          </w:p>
                          <w:p w:rsidR="009B6504" w:rsidRPr="003A352E" w:rsidRDefault="009B6504" w:rsidP="009479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Exploring different decorations</w:t>
                            </w:r>
                          </w:p>
                          <w:p w:rsidR="009B6504" w:rsidRPr="003A352E" w:rsidRDefault="009B6504" w:rsidP="009479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Cutting skills</w:t>
                            </w:r>
                          </w:p>
                          <w:p w:rsidR="009B6504" w:rsidRPr="003A352E" w:rsidRDefault="009B6504" w:rsidP="0094799E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Sewing skills</w:t>
                            </w:r>
                          </w:p>
                          <w:p w:rsidR="009B6504" w:rsidRPr="0094799E" w:rsidRDefault="009B6504" w:rsidP="0094799E">
                            <w:pPr>
                              <w:pStyle w:val="NoSpacing"/>
                              <w:ind w:left="827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7.75pt;margin-top:-48pt;width:130.5pt;height:13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" fillcolor="white [3201]" strokeweight=".5pt">
                <v:textbox>
                  <w:txbxContent>
                    <w:p w:rsidR="009B6504" w:rsidRPr="003A352E" w:rsidRDefault="009B6504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DT</w:t>
                      </w:r>
                    </w:p>
                    <w:p w:rsidR="009B6504" w:rsidRPr="003A352E" w:rsidRDefault="009B6504" w:rsidP="0094799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Design and make a Christmas tree decoration</w:t>
                      </w:r>
                    </w:p>
                    <w:p w:rsidR="009B6504" w:rsidRPr="003A352E" w:rsidRDefault="009B6504" w:rsidP="009479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Exploring different decorations</w:t>
                      </w:r>
                    </w:p>
                    <w:p w:rsidR="009B6504" w:rsidRPr="003A352E" w:rsidRDefault="009B6504" w:rsidP="009479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Cutting skills</w:t>
                      </w:r>
                    </w:p>
                    <w:p w:rsidR="009B6504" w:rsidRPr="003A352E" w:rsidRDefault="009B6504" w:rsidP="0094799E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Sewing skills</w:t>
                      </w:r>
                    </w:p>
                    <w:p w:rsidR="009B6504" w:rsidRPr="0094799E" w:rsidRDefault="009B6504" w:rsidP="0094799E">
                      <w:pPr>
                        <w:pStyle w:val="NoSpacing"/>
                        <w:ind w:left="827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D63" w:rsidRPr="00862D63" w:rsidRDefault="00862D63" w:rsidP="00862D63"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B76BCA9">
            <wp:simplePos x="0" y="0"/>
            <wp:positionH relativeFrom="margin">
              <wp:posOffset>6752046</wp:posOffset>
            </wp:positionH>
            <wp:positionV relativeFrom="paragraph">
              <wp:posOffset>85725</wp:posOffset>
            </wp:positionV>
            <wp:extent cx="952500" cy="952500"/>
            <wp:effectExtent l="0" t="0" r="0" b="0"/>
            <wp:wrapNone/>
            <wp:docPr id="20" name="Picture 20" descr="Year 4 Ball Skills Festival | Holy Trinity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ear 4 Ball Skills Festival | Holy Trinity Catholic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D63" w:rsidRDefault="002A491F" w:rsidP="00862D63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6E23A0">
            <wp:simplePos x="0" y="0"/>
            <wp:positionH relativeFrom="column">
              <wp:posOffset>1928553</wp:posOffset>
            </wp:positionH>
            <wp:positionV relativeFrom="paragraph">
              <wp:posOffset>143395</wp:posOffset>
            </wp:positionV>
            <wp:extent cx="1695796" cy="641876"/>
            <wp:effectExtent l="0" t="0" r="0" b="6350"/>
            <wp:wrapNone/>
            <wp:docPr id="7" name="Picture 7" descr="C:\Users\becky.bagshaw\AppData\Local\Microsoft\Windows\INetCache\Content.MSO\60237F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cky.bagshaw\AppData\Local\Microsoft\Windows\INetCache\Content.MSO\60237FF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9" b="10780"/>
                    <a:stretch/>
                  </pic:blipFill>
                  <pic:spPr bwMode="auto">
                    <a:xfrm>
                      <a:off x="0" y="0"/>
                      <a:ext cx="1701655" cy="6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45C" w:rsidRPr="00862D63" w:rsidRDefault="002A491F" w:rsidP="00862D63">
      <w:pPr>
        <w:tabs>
          <w:tab w:val="left" w:pos="292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1712422</wp:posOffset>
                </wp:positionH>
                <wp:positionV relativeFrom="paragraph">
                  <wp:posOffset>672927</wp:posOffset>
                </wp:positionV>
                <wp:extent cx="1643380" cy="1806863"/>
                <wp:effectExtent l="0" t="0" r="1397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380" cy="180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9B6504" w:rsidRDefault="009B6504" w:rsidP="00EE3FC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9B6504" w:rsidRPr="009B6504" w:rsidRDefault="009B6504" w:rsidP="00B61AC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Old and new technology</w:t>
                            </w:r>
                          </w:p>
                          <w:p w:rsidR="009B6504" w:rsidRPr="009B6504" w:rsidRDefault="009B6504" w:rsidP="00B61AC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What is technology</w:t>
                            </w:r>
                          </w:p>
                          <w:p w:rsidR="009B6504" w:rsidRPr="009B6504" w:rsidRDefault="009B6504" w:rsidP="00B61AC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Communication  </w:t>
                            </w:r>
                          </w:p>
                          <w:p w:rsidR="009B6504" w:rsidRPr="009B6504" w:rsidRDefault="009B6504" w:rsidP="0062026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Digital art</w:t>
                            </w:r>
                          </w:p>
                          <w:p w:rsidR="009B6504" w:rsidRDefault="009B6504" w:rsidP="002A491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Self-image and identity.</w:t>
                            </w:r>
                          </w:p>
                          <w:p w:rsidR="002A491F" w:rsidRPr="002A491F" w:rsidRDefault="002A491F" w:rsidP="002A491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Online relationships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34.85pt;margin-top:53pt;width:129.4pt;height:14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" fillcolor="white [3201]" strokeweight=".5pt">
                <v:textbox>
                  <w:txbxContent>
                    <w:p w:rsidR="009B6504" w:rsidRPr="009B6504" w:rsidRDefault="009B6504" w:rsidP="00EE3FC0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9B6504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Computing</w:t>
                      </w:r>
                    </w:p>
                    <w:p w:rsidR="009B6504" w:rsidRPr="009B6504" w:rsidRDefault="009B6504" w:rsidP="00B61AC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>Old and new technology</w:t>
                      </w:r>
                    </w:p>
                    <w:p w:rsidR="009B6504" w:rsidRPr="009B6504" w:rsidRDefault="009B6504" w:rsidP="00B61AC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>What is technology</w:t>
                      </w:r>
                    </w:p>
                    <w:p w:rsidR="009B6504" w:rsidRPr="009B6504" w:rsidRDefault="009B6504" w:rsidP="00B61AC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Communication  </w:t>
                      </w:r>
                    </w:p>
                    <w:p w:rsidR="009B6504" w:rsidRPr="009B6504" w:rsidRDefault="009B6504" w:rsidP="0062026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>Digital art</w:t>
                      </w:r>
                    </w:p>
                    <w:p w:rsidR="009B6504" w:rsidRDefault="009B6504" w:rsidP="002A491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sz w:val="20"/>
                          <w:szCs w:val="18"/>
                        </w:rPr>
                        <w:t>Self-image and identity.</w:t>
                      </w:r>
                    </w:p>
                    <w:p w:rsidR="002A491F" w:rsidRPr="002A491F" w:rsidRDefault="002A491F" w:rsidP="002A491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Online relationships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5536276</wp:posOffset>
                </wp:positionH>
                <wp:positionV relativeFrom="paragraph">
                  <wp:posOffset>639676</wp:posOffset>
                </wp:positionV>
                <wp:extent cx="1774190" cy="2094807"/>
                <wp:effectExtent l="0" t="0" r="16510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2094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9B6504" w:rsidRPr="009B6504" w:rsidRDefault="009B650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>Musical 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  <w:u w:val="single"/>
                              </w:rPr>
                              <w:t xml:space="preserve"> &amp; West African Call</w:t>
                            </w:r>
                          </w:p>
                          <w:p w:rsidR="009B6504" w:rsidRPr="003A352E" w:rsidRDefault="009B6504" w:rsidP="009479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Sing and play instruments</w:t>
                            </w:r>
                          </w:p>
                          <w:p w:rsidR="009B6504" w:rsidRPr="003A352E" w:rsidRDefault="009B6504" w:rsidP="009479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Dynamics and timbre</w:t>
                            </w:r>
                          </w:p>
                          <w:p w:rsidR="009B6504" w:rsidRPr="003A352E" w:rsidRDefault="009B6504" w:rsidP="009479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Find out about melody</w:t>
                            </w:r>
                          </w:p>
                          <w:p w:rsidR="009B6504" w:rsidRPr="003A352E" w:rsidRDefault="009B6504" w:rsidP="009479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Notation</w:t>
                            </w:r>
                          </w:p>
                          <w:p w:rsidR="009B6504" w:rsidRPr="003A352E" w:rsidRDefault="009B6504" w:rsidP="0094799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Write own melody</w:t>
                            </w:r>
                          </w:p>
                          <w:p w:rsidR="009B6504" w:rsidRPr="0094799E" w:rsidRDefault="009B6504" w:rsidP="0094799E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B6504" w:rsidRPr="009717AD" w:rsidRDefault="009B650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35.95pt;margin-top:50.35pt;width:139.7pt;height:16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" fillcolor="white [3201]" strokeweight=".5pt">
                <v:textbox>
                  <w:txbxContent>
                    <w:p w:rsidR="009B6504" w:rsidRPr="003A352E" w:rsidRDefault="009B6504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Music</w:t>
                      </w:r>
                    </w:p>
                    <w:p w:rsidR="009B6504" w:rsidRPr="009B6504" w:rsidRDefault="009B6504">
                      <w:pPr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9B6504"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>Musical Me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18"/>
                          <w:u w:val="single"/>
                        </w:rPr>
                        <w:t xml:space="preserve"> &amp; West African Call</w:t>
                      </w:r>
                    </w:p>
                    <w:p w:rsidR="009B6504" w:rsidRPr="003A352E" w:rsidRDefault="009B6504" w:rsidP="009479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Sing and play instruments</w:t>
                      </w:r>
                    </w:p>
                    <w:p w:rsidR="009B6504" w:rsidRPr="003A352E" w:rsidRDefault="009B6504" w:rsidP="009479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Dynamics and timbre</w:t>
                      </w:r>
                    </w:p>
                    <w:p w:rsidR="009B6504" w:rsidRPr="003A352E" w:rsidRDefault="009B6504" w:rsidP="009479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Find out about melody</w:t>
                      </w:r>
                    </w:p>
                    <w:p w:rsidR="009B6504" w:rsidRPr="003A352E" w:rsidRDefault="009B6504" w:rsidP="009479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Notation</w:t>
                      </w:r>
                    </w:p>
                    <w:p w:rsidR="009B6504" w:rsidRPr="003A352E" w:rsidRDefault="009B6504" w:rsidP="0094799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Write own melody</w:t>
                      </w:r>
                    </w:p>
                    <w:p w:rsidR="009B6504" w:rsidRPr="0094799E" w:rsidRDefault="009B6504" w:rsidP="0094799E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  <w:p w:rsidR="009B6504" w:rsidRPr="009717AD" w:rsidRDefault="009B650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-25309</wp:posOffset>
                </wp:positionH>
                <wp:positionV relativeFrom="paragraph">
                  <wp:posOffset>2571750</wp:posOffset>
                </wp:positionV>
                <wp:extent cx="3200037" cy="337185"/>
                <wp:effectExtent l="0" t="0" r="1968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037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9B6504" w:rsidRDefault="009B6504" w:rsidP="007A7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18"/>
                              </w:rPr>
                            </w:pPr>
                            <w:r w:rsidRPr="009B6504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18"/>
                              </w:rPr>
                              <w:t>CURIE CLASS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18"/>
                              </w:rPr>
                              <w:t xml:space="preserve"> (KS1) Autumn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2pt;margin-top:202.5pt;width:251.9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" fillcolor="white [3201]" strokeweight=".5pt">
                <v:textbox>
                  <w:txbxContent>
                    <w:p w:rsidR="009B6504" w:rsidRPr="009B6504" w:rsidRDefault="009B6504" w:rsidP="007A76D3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18"/>
                        </w:rPr>
                      </w:pPr>
                      <w:r w:rsidRPr="009B6504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18"/>
                        </w:rPr>
                        <w:t>CURIE CLASS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18"/>
                        </w:rPr>
                        <w:t xml:space="preserve"> (KS1) Autumn 2022</w:t>
                      </w: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4582886</wp:posOffset>
                </wp:positionH>
                <wp:positionV relativeFrom="paragraph">
                  <wp:posOffset>3073128</wp:posOffset>
                </wp:positionV>
                <wp:extent cx="2819400" cy="2507796"/>
                <wp:effectExtent l="0" t="0" r="1905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507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9B6504" w:rsidRPr="003A352E" w:rsidRDefault="009B6504" w:rsidP="009717AD">
                            <w:p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Whatever the weather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Identifying different types of weather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Understand weather symbols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Investigating shadows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Presenting and filming our own weather forecasts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Comparing the weather in the UK to other parts of the world</w:t>
                            </w:r>
                          </w:p>
                          <w:p w:rsidR="009B6504" w:rsidRPr="003A352E" w:rsidRDefault="009B6504" w:rsidP="00DF706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Identifying the dangers of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60.85pt;margin-top:242pt;width:222pt;height:19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ouYUAIAAKo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" fillcolor="white [3201]" strokeweight=".5pt">
                <v:textbox>
                  <w:txbxContent>
                    <w:p w:rsidR="009B6504" w:rsidRPr="003A352E" w:rsidRDefault="009B6504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Geography</w:t>
                      </w:r>
                    </w:p>
                    <w:p w:rsidR="009B6504" w:rsidRPr="003A352E" w:rsidRDefault="009B6504" w:rsidP="009717AD">
                      <w:p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Whatever the weather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Identifying different types of weather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Understand weather symbols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Investigating shadows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Presenting and filming our own weather forecasts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Comparing the weather in the UK to other parts of the world</w:t>
                      </w:r>
                    </w:p>
                    <w:p w:rsidR="009B6504" w:rsidRPr="003A352E" w:rsidRDefault="009B6504" w:rsidP="00DF706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Identifying the dangers of weather</w:t>
                      </w: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3861345</wp:posOffset>
                </wp:positionH>
                <wp:positionV relativeFrom="paragraph">
                  <wp:posOffset>982164</wp:posOffset>
                </wp:positionV>
                <wp:extent cx="1228725" cy="1230085"/>
                <wp:effectExtent l="0" t="0" r="2857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3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9717AD" w:rsidRDefault="009B6504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17AD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All Creatures Great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  <w:r w:rsidRPr="009717AD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28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Small</w:t>
                            </w:r>
                          </w:p>
                          <w:p w:rsidR="009B6504" w:rsidRPr="005949B0" w:rsidRDefault="009B6504" w:rsidP="005949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04.05pt;margin-top:77.35pt;width:96.75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" fillcolor="white [3201]" strokeweight=".5pt">
                <v:textbox>
                  <w:txbxContent>
                    <w:p w:rsidR="009B6504" w:rsidRPr="009717AD" w:rsidRDefault="009B6504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17AD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All Creatures Great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</w:t>
                      </w:r>
                      <w:r w:rsidRPr="009717AD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28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Small</w:t>
                      </w:r>
                    </w:p>
                    <w:p w:rsidR="009B6504" w:rsidRPr="005949B0" w:rsidRDefault="009B6504" w:rsidP="005949B0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3516086</wp:posOffset>
                </wp:positionH>
                <wp:positionV relativeFrom="paragraph">
                  <wp:posOffset>667385</wp:posOffset>
                </wp:positionV>
                <wp:extent cx="1881868" cy="1893570"/>
                <wp:effectExtent l="0" t="0" r="23495" b="1143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868" cy="189357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A1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76.85pt;margin-top:52.55pt;width:148.2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" fillcolor="#77b64e [3033]" strokecolor="#375623 [1609]" strokeweight=".5pt">
                <v:fill color2="#6eaa46 [3177]" rotate="t" colors="0 #81b861;.5 #6fb242;1 #61a235" focus="100%" type="gradient">
                  <o:fill v:ext="view" type="gradientUnscaled"/>
                </v:fill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-630010</wp:posOffset>
                </wp:positionH>
                <wp:positionV relativeFrom="paragraph">
                  <wp:posOffset>3067685</wp:posOffset>
                </wp:positionV>
                <wp:extent cx="2162175" cy="2400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9B6504" w:rsidRPr="003A352E" w:rsidRDefault="009B6504" w:rsidP="00CC5F2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8"/>
                              </w:rPr>
                              <w:t>T</w:t>
                            </w:r>
                            <w:r w:rsidRPr="003A352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he children will use concrete objects and pictorial representations to compare, order and recognise place value of numbers. They will study the following units </w:t>
                            </w:r>
                          </w:p>
                          <w:p w:rsidR="009B6504" w:rsidRPr="003A352E" w:rsidRDefault="009B6504" w:rsidP="003A352E">
                            <w:pPr>
                              <w:pStyle w:val="NoSpacing"/>
                            </w:pPr>
                          </w:p>
                          <w:p w:rsidR="009B6504" w:rsidRPr="003A352E" w:rsidRDefault="009B6504" w:rsidP="003A352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Place Value </w:t>
                            </w:r>
                          </w:p>
                          <w:p w:rsidR="009B6504" w:rsidRPr="003A352E" w:rsidRDefault="009B6504" w:rsidP="003A352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Addition and subtraction </w:t>
                            </w:r>
                          </w:p>
                          <w:p w:rsidR="009B6504" w:rsidRPr="003A352E" w:rsidRDefault="009B6504" w:rsidP="003A352E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Shape </w:t>
                            </w:r>
                          </w:p>
                          <w:p w:rsidR="009B6504" w:rsidRPr="003A352E" w:rsidRDefault="009B6504" w:rsidP="00FE7186">
                            <w:pPr>
                              <w:rPr>
                                <w:rFonts w:ascii="Comic Sans MS" w:hAnsi="Comic Sans MS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49.6pt;margin-top:241.55pt;width:170.25pt;height:1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" fillcolor="white [3201]" strokeweight=".5pt">
                <v:textbox>
                  <w:txbxContent>
                    <w:p w:rsidR="009B6504" w:rsidRPr="003A352E" w:rsidRDefault="009B6504" w:rsidP="00CC5F2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Maths</w:t>
                      </w:r>
                    </w:p>
                    <w:p w:rsidR="009B6504" w:rsidRPr="003A352E" w:rsidRDefault="009B6504" w:rsidP="00CC5F2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8"/>
                        </w:rPr>
                        <w:t>T</w:t>
                      </w:r>
                      <w:r w:rsidRPr="003A352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18"/>
                        </w:rPr>
                        <w:t xml:space="preserve">he children will use concrete objects and pictorial representations to compare, order and recognise place value of numbers. They will study the following units </w:t>
                      </w:r>
                    </w:p>
                    <w:p w:rsidR="009B6504" w:rsidRPr="003A352E" w:rsidRDefault="009B6504" w:rsidP="003A352E">
                      <w:pPr>
                        <w:pStyle w:val="NoSpacing"/>
                      </w:pPr>
                    </w:p>
                    <w:p w:rsidR="009B6504" w:rsidRPr="003A352E" w:rsidRDefault="009B6504" w:rsidP="003A352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</w:rPr>
                        <w:t xml:space="preserve">Place Value </w:t>
                      </w:r>
                    </w:p>
                    <w:p w:rsidR="009B6504" w:rsidRPr="003A352E" w:rsidRDefault="009B6504" w:rsidP="003A352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</w:rPr>
                        <w:t xml:space="preserve">Addition and subtraction </w:t>
                      </w:r>
                    </w:p>
                    <w:p w:rsidR="009B6504" w:rsidRPr="003A352E" w:rsidRDefault="009B6504" w:rsidP="003A352E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</w:rPr>
                        <w:t xml:space="preserve">Shape </w:t>
                      </w:r>
                    </w:p>
                    <w:p w:rsidR="009B6504" w:rsidRPr="003A352E" w:rsidRDefault="009B6504" w:rsidP="00FE7186">
                      <w:pPr>
                        <w:rPr>
                          <w:rFonts w:ascii="Comic Sans MS" w:hAnsi="Comic Sans MS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5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7467601</wp:posOffset>
                </wp:positionH>
                <wp:positionV relativeFrom="paragraph">
                  <wp:posOffset>612956</wp:posOffset>
                </wp:positionV>
                <wp:extent cx="2144032" cy="1432560"/>
                <wp:effectExtent l="0" t="0" r="2794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032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2727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 xml:space="preserve">Art 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Self portraits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Collage self portraits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Sketching self portraits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Colour mixing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Proportions 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Painting self portraits</w:t>
                            </w:r>
                          </w:p>
                          <w:p w:rsidR="009B6504" w:rsidRPr="009717AD" w:rsidRDefault="009B6504" w:rsidP="009717AD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88pt;margin-top:48.25pt;width:168.8pt;height:11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" fillcolor="white [3201]" strokeweight=".5pt">
                <v:textbox>
                  <w:txbxContent>
                    <w:p w:rsidR="009B6504" w:rsidRPr="003A352E" w:rsidRDefault="009B6504" w:rsidP="002727AB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 xml:space="preserve">Art 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Self portraits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Collage self portraits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Sketching self portraits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Colour mixing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Proportions 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Painting self portraits</w:t>
                      </w:r>
                    </w:p>
                    <w:p w:rsidR="009B6504" w:rsidRPr="009717AD" w:rsidRDefault="009B6504" w:rsidP="009717AD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C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2181860</wp:posOffset>
                </wp:positionV>
                <wp:extent cx="2171700" cy="14763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>
                            <w:pPr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0"/>
                                <w:szCs w:val="18"/>
                                <w:u w:val="single"/>
                              </w:rPr>
                              <w:t>RE</w:t>
                            </w:r>
                          </w:p>
                          <w:p w:rsidR="009B6504" w:rsidRPr="003A352E" w:rsidRDefault="009B6504" w:rsidP="009717AD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  <w:t>Harvest Festival</w:t>
                            </w:r>
                          </w:p>
                          <w:p w:rsidR="009B6504" w:rsidRPr="003A352E" w:rsidRDefault="009B6504" w:rsidP="00620263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Who do Christians say mad</w:t>
                            </w: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 the world?</w:t>
                            </w:r>
                          </w:p>
                          <w:p w:rsidR="009B6504" w:rsidRPr="003A352E" w:rsidRDefault="009B6504" w:rsidP="00620263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  <w:t>Creation</w:t>
                            </w:r>
                          </w:p>
                          <w:p w:rsidR="009B6504" w:rsidRPr="003A352E" w:rsidRDefault="009B6504" w:rsidP="00620263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  <w:t>Forgiveness</w:t>
                            </w:r>
                          </w:p>
                          <w:p w:rsidR="009B6504" w:rsidRPr="003A352E" w:rsidRDefault="009B6504" w:rsidP="00620263">
                            <w:pPr>
                              <w:pStyle w:val="BodyText2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  <w:t>Who is G</w:t>
                            </w:r>
                            <w:r w:rsidRPr="003A352E">
                              <w:rPr>
                                <w:rFonts w:ascii="Comic Sans MS" w:hAnsi="Comic Sans MS"/>
                                <w:bCs w:val="0"/>
                                <w:sz w:val="20"/>
                                <w:szCs w:val="18"/>
                              </w:rPr>
                              <w:t>od?</w:t>
                            </w:r>
                          </w:p>
                          <w:p w:rsidR="009B6504" w:rsidRPr="005871F5" w:rsidRDefault="009B6504" w:rsidP="00F82B39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588pt;margin-top:171.8pt;width:171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" fillcolor="white [3201]" strokeweight=".5pt">
                <v:textbox>
                  <w:txbxContent>
                    <w:p w:rsidR="009B6504" w:rsidRPr="003A352E" w:rsidRDefault="009B6504">
                      <w:pPr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70AD47" w:themeColor="accent6"/>
                          <w:sz w:val="20"/>
                          <w:szCs w:val="18"/>
                          <w:u w:val="single"/>
                        </w:rPr>
                        <w:t>RE</w:t>
                      </w:r>
                    </w:p>
                    <w:p w:rsidR="009B6504" w:rsidRPr="003A352E" w:rsidRDefault="009B6504" w:rsidP="009717AD">
                      <w:pPr>
                        <w:pStyle w:val="BodyText2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  <w:t>Harvest Festival</w:t>
                      </w:r>
                    </w:p>
                    <w:p w:rsidR="009B6504" w:rsidRPr="003A352E" w:rsidRDefault="009B6504" w:rsidP="00620263">
                      <w:pPr>
                        <w:pStyle w:val="BodyText2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Who do Christians say mad</w:t>
                      </w: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e the world?</w:t>
                      </w:r>
                    </w:p>
                    <w:p w:rsidR="009B6504" w:rsidRPr="003A352E" w:rsidRDefault="009B6504" w:rsidP="00620263">
                      <w:pPr>
                        <w:pStyle w:val="BodyText2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  <w:t>Creation</w:t>
                      </w:r>
                    </w:p>
                    <w:p w:rsidR="009B6504" w:rsidRPr="003A352E" w:rsidRDefault="009B6504" w:rsidP="00620263">
                      <w:pPr>
                        <w:pStyle w:val="BodyText2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  <w:t>Forgiveness</w:t>
                      </w:r>
                    </w:p>
                    <w:p w:rsidR="009B6504" w:rsidRPr="003A352E" w:rsidRDefault="009B6504" w:rsidP="00620263">
                      <w:pPr>
                        <w:pStyle w:val="BodyText2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  <w:t>Who is G</w:t>
                      </w:r>
                      <w:r w:rsidRPr="003A352E">
                        <w:rPr>
                          <w:rFonts w:ascii="Comic Sans MS" w:hAnsi="Comic Sans MS"/>
                          <w:bCs w:val="0"/>
                          <w:sz w:val="20"/>
                          <w:szCs w:val="18"/>
                        </w:rPr>
                        <w:t>od?</w:t>
                      </w:r>
                    </w:p>
                    <w:p w:rsidR="009B6504" w:rsidRPr="005871F5" w:rsidRDefault="009B6504" w:rsidP="00F82B39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4629785</wp:posOffset>
            </wp:positionV>
            <wp:extent cx="1592509" cy="819150"/>
            <wp:effectExtent l="0" t="0" r="8255" b="0"/>
            <wp:wrapNone/>
            <wp:docPr id="21" name="Picture 21" descr="C:\Users\becky.bagshaw\AppData\Local\Microsoft\Windows\INetCache\Content.MSO\D34503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cky.bagshaw\AppData\Local\Microsoft\Windows\INetCache\Content.MSO\D345033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0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5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3067685</wp:posOffset>
                </wp:positionV>
                <wp:extent cx="2783840" cy="133350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8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504" w:rsidRPr="003A352E" w:rsidRDefault="009B6504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b/>
                                <w:color w:val="538135" w:themeColor="accent6" w:themeShade="BF"/>
                                <w:sz w:val="20"/>
                                <w:szCs w:val="18"/>
                                <w:u w:val="single"/>
                              </w:rPr>
                              <w:t>History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Guy Fawkes 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The Gunpowder Plot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Make large and small guys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Remember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R</w:t>
                            </w: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emember 5</w:t>
                            </w: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of November</w:t>
                            </w:r>
                          </w:p>
                          <w:p w:rsidR="009B6504" w:rsidRPr="003A352E" w:rsidRDefault="009B6504" w:rsidP="00DF70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A352E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Changes in living history</w:t>
                            </w:r>
                          </w:p>
                          <w:p w:rsidR="009B6504" w:rsidRPr="007A76D3" w:rsidRDefault="009B6504" w:rsidP="007A76D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35.75pt;margin-top:241.55pt;width:219.2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" fillcolor="white [3201]" strokeweight=".5pt">
                <v:textbox>
                  <w:txbxContent>
                    <w:p w:rsidR="009B6504" w:rsidRPr="003A352E" w:rsidRDefault="009B6504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</w:pPr>
                      <w:r w:rsidRPr="003A352E">
                        <w:rPr>
                          <w:rFonts w:ascii="Comic Sans MS" w:hAnsi="Comic Sans MS"/>
                          <w:b/>
                          <w:color w:val="538135" w:themeColor="accent6" w:themeShade="BF"/>
                          <w:sz w:val="20"/>
                          <w:szCs w:val="18"/>
                          <w:u w:val="single"/>
                        </w:rPr>
                        <w:t>History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Guy Fawkes 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The Gunpowder Plot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Make large and small guys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Remember 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R</w:t>
                      </w: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emember 5</w:t>
                      </w: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of November</w:t>
                      </w:r>
                    </w:p>
                    <w:p w:rsidR="009B6504" w:rsidRPr="003A352E" w:rsidRDefault="009B6504" w:rsidP="00DF70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A352E">
                        <w:rPr>
                          <w:rFonts w:ascii="Comic Sans MS" w:hAnsi="Comic Sans MS"/>
                          <w:sz w:val="20"/>
                          <w:szCs w:val="18"/>
                        </w:rPr>
                        <w:t>Changes in living history</w:t>
                      </w:r>
                    </w:p>
                    <w:p w:rsidR="009B6504" w:rsidRPr="007A76D3" w:rsidRDefault="009B6504" w:rsidP="007A76D3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352E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4458335</wp:posOffset>
            </wp:positionV>
            <wp:extent cx="1008139" cy="1152525"/>
            <wp:effectExtent l="0" t="0" r="1905" b="0"/>
            <wp:wrapNone/>
            <wp:docPr id="11" name="Picture 11" descr="C:\Users\becky.bagshaw\AppData\Local\Microsoft\Windows\INetCache\Content.MSO\B51602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cky.bagshaw\AppData\Local\Microsoft\Windows\INetCache\Content.MSO\B5160234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9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6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848ED16">
            <wp:simplePos x="0" y="0"/>
            <wp:positionH relativeFrom="column">
              <wp:posOffset>7810500</wp:posOffset>
            </wp:positionH>
            <wp:positionV relativeFrom="paragraph">
              <wp:posOffset>3705860</wp:posOffset>
            </wp:positionV>
            <wp:extent cx="1400102" cy="1876425"/>
            <wp:effectExtent l="0" t="0" r="0" b="0"/>
            <wp:wrapNone/>
            <wp:docPr id="19" name="Picture 19" descr="C:\Users\becky.bagshaw\AppData\Local\Microsoft\Windows\INetCache\Content.MSO\860B12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cky.bagshaw\AppData\Local\Microsoft\Windows\INetCache\Content.MSO\860B12FB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0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D63">
        <w:tab/>
      </w:r>
    </w:p>
    <w:sectPr w:rsidR="00FB045C" w:rsidRPr="00862D63" w:rsidSect="00E12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04" w:rsidRDefault="009B6504" w:rsidP="00C0586C">
      <w:pPr>
        <w:spacing w:after="0" w:line="240" w:lineRule="auto"/>
      </w:pPr>
      <w:r>
        <w:separator/>
      </w:r>
    </w:p>
  </w:endnote>
  <w:endnote w:type="continuationSeparator" w:id="0">
    <w:p w:rsidR="009B6504" w:rsidRDefault="009B6504" w:rsidP="00C0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04" w:rsidRDefault="009B6504" w:rsidP="00C0586C">
      <w:pPr>
        <w:spacing w:after="0" w:line="240" w:lineRule="auto"/>
      </w:pPr>
      <w:r>
        <w:separator/>
      </w:r>
    </w:p>
  </w:footnote>
  <w:footnote w:type="continuationSeparator" w:id="0">
    <w:p w:rsidR="009B6504" w:rsidRDefault="009B6504" w:rsidP="00C05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54EF"/>
    <w:multiLevelType w:val="hybridMultilevel"/>
    <w:tmpl w:val="0592E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25E"/>
    <w:multiLevelType w:val="hybridMultilevel"/>
    <w:tmpl w:val="836C6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72182"/>
    <w:multiLevelType w:val="hybridMultilevel"/>
    <w:tmpl w:val="3524FD42"/>
    <w:lvl w:ilvl="0" w:tplc="D584EB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8BD"/>
    <w:multiLevelType w:val="hybridMultilevel"/>
    <w:tmpl w:val="CBDAE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100A4"/>
    <w:multiLevelType w:val="hybridMultilevel"/>
    <w:tmpl w:val="8E48D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F43FB"/>
    <w:multiLevelType w:val="hybridMultilevel"/>
    <w:tmpl w:val="79EA9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803"/>
    <w:multiLevelType w:val="hybridMultilevel"/>
    <w:tmpl w:val="0E7C0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5D0F53"/>
    <w:multiLevelType w:val="hybridMultilevel"/>
    <w:tmpl w:val="05F87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A77DC"/>
    <w:multiLevelType w:val="hybridMultilevel"/>
    <w:tmpl w:val="00EA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36BD"/>
    <w:multiLevelType w:val="hybridMultilevel"/>
    <w:tmpl w:val="3E2E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B61D7"/>
    <w:multiLevelType w:val="hybridMultilevel"/>
    <w:tmpl w:val="97F87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133F8"/>
    <w:multiLevelType w:val="hybridMultilevel"/>
    <w:tmpl w:val="EBCCB3A8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67951C3C"/>
    <w:multiLevelType w:val="hybridMultilevel"/>
    <w:tmpl w:val="DDA6B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C374E6"/>
    <w:multiLevelType w:val="hybridMultilevel"/>
    <w:tmpl w:val="F0302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685DBE"/>
    <w:multiLevelType w:val="hybridMultilevel"/>
    <w:tmpl w:val="F83E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B0445"/>
    <w:multiLevelType w:val="hybridMultilevel"/>
    <w:tmpl w:val="C0D67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167F7"/>
    <w:multiLevelType w:val="hybridMultilevel"/>
    <w:tmpl w:val="5994F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14"/>
  </w:num>
  <w:num w:numId="10">
    <w:abstractNumId w:val="3"/>
  </w:num>
  <w:num w:numId="11">
    <w:abstractNumId w:val="8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025CB5"/>
    <w:rsid w:val="000364BF"/>
    <w:rsid w:val="00111C9B"/>
    <w:rsid w:val="002727AB"/>
    <w:rsid w:val="002A491F"/>
    <w:rsid w:val="002D3266"/>
    <w:rsid w:val="003A352E"/>
    <w:rsid w:val="00411D6F"/>
    <w:rsid w:val="00486682"/>
    <w:rsid w:val="004F23FA"/>
    <w:rsid w:val="005871F5"/>
    <w:rsid w:val="005949B0"/>
    <w:rsid w:val="00620263"/>
    <w:rsid w:val="007A76D3"/>
    <w:rsid w:val="00862D63"/>
    <w:rsid w:val="0094799E"/>
    <w:rsid w:val="009717AD"/>
    <w:rsid w:val="009B6504"/>
    <w:rsid w:val="009F009B"/>
    <w:rsid w:val="00A17A7B"/>
    <w:rsid w:val="00B61AC1"/>
    <w:rsid w:val="00BE3FFD"/>
    <w:rsid w:val="00C0586C"/>
    <w:rsid w:val="00C850E7"/>
    <w:rsid w:val="00CC5F23"/>
    <w:rsid w:val="00D26227"/>
    <w:rsid w:val="00DA27D8"/>
    <w:rsid w:val="00DF706E"/>
    <w:rsid w:val="00E12156"/>
    <w:rsid w:val="00EE3FC0"/>
    <w:rsid w:val="00F2128E"/>
    <w:rsid w:val="00F82B39"/>
    <w:rsid w:val="00FB045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1D21"/>
  <w15:chartTrackingRefBased/>
  <w15:docId w15:val="{85BB45F3-B71B-46CA-BD5D-EF3E9E00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E7186"/>
    <w:pPr>
      <w:keepNext/>
      <w:spacing w:after="0" w:line="240" w:lineRule="auto"/>
      <w:outlineLvl w:val="2"/>
    </w:pPr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6C"/>
  </w:style>
  <w:style w:type="paragraph" w:styleId="Footer">
    <w:name w:val="footer"/>
    <w:basedOn w:val="Normal"/>
    <w:link w:val="FooterChar"/>
    <w:uiPriority w:val="99"/>
    <w:unhideWhenUsed/>
    <w:rsid w:val="00C05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6C"/>
  </w:style>
  <w:style w:type="paragraph" w:styleId="NoSpacing">
    <w:name w:val="No Spacing"/>
    <w:uiPriority w:val="1"/>
    <w:qFormat/>
    <w:rsid w:val="00486682"/>
    <w:pPr>
      <w:spacing w:after="0" w:line="240" w:lineRule="auto"/>
    </w:pPr>
  </w:style>
  <w:style w:type="paragraph" w:customStyle="1" w:styleId="Default">
    <w:name w:val="Default"/>
    <w:rsid w:val="004F23F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FE7186"/>
    <w:rPr>
      <w:rFonts w:ascii="Tempus Sans ITC" w:eastAsia="Times New Roman" w:hAnsi="Tempus Sans ITC" w:cs="Times New Roman"/>
      <w:b/>
      <w:sz w:val="32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semiHidden/>
    <w:rsid w:val="00F82B39"/>
    <w:pPr>
      <w:spacing w:after="0" w:line="240" w:lineRule="auto"/>
    </w:pPr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F82B39"/>
    <w:rPr>
      <w:rFonts w:ascii="Tempus Sans ITC" w:eastAsia="Times New Roman" w:hAnsi="Tempus Sans ITC" w:cs="Times New Roman"/>
      <w:bCs/>
      <w:sz w:val="32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F0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Clare Smith</cp:lastModifiedBy>
  <cp:revision>2</cp:revision>
  <dcterms:created xsi:type="dcterms:W3CDTF">2022-09-27T08:53:00Z</dcterms:created>
  <dcterms:modified xsi:type="dcterms:W3CDTF">2022-09-27T08:53:00Z</dcterms:modified>
</cp:coreProperties>
</file>