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8041" w14:textId="35CD16E3" w:rsidR="00C55E1D" w:rsidRDefault="00C55E1D" w:rsidP="00C55E1D">
      <w:pPr>
        <w:jc w:val="center"/>
        <w:rPr>
          <w:b/>
          <w:bCs/>
          <w:sz w:val="24"/>
          <w:szCs w:val="24"/>
          <w:u w:val="single"/>
        </w:rPr>
      </w:pPr>
      <w:r w:rsidRPr="00C55E1D">
        <w:rPr>
          <w:b/>
          <w:bCs/>
          <w:sz w:val="24"/>
          <w:szCs w:val="24"/>
          <w:u w:val="single"/>
        </w:rPr>
        <w:t xml:space="preserve">Science – What materials are absorbent? </w:t>
      </w:r>
    </w:p>
    <w:p w14:paraId="17F3D0EB" w14:textId="77777777" w:rsidR="00A32B57" w:rsidRDefault="00A32B57" w:rsidP="00C55E1D">
      <w:pPr>
        <w:jc w:val="center"/>
        <w:rPr>
          <w:b/>
          <w:bCs/>
          <w:sz w:val="24"/>
          <w:szCs w:val="24"/>
          <w:u w:val="single"/>
        </w:rPr>
      </w:pPr>
    </w:p>
    <w:p w14:paraId="589637EB" w14:textId="7FA281A9" w:rsidR="00A32B57" w:rsidRDefault="00A32B57" w:rsidP="00C55E1D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E2CA7CE" wp14:editId="322E5058">
            <wp:extent cx="4515485" cy="69405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53CBD" w14:textId="77777777" w:rsidR="00A32B57" w:rsidRPr="00A32B57" w:rsidRDefault="00A32B57" w:rsidP="00C55E1D">
      <w:pPr>
        <w:jc w:val="center"/>
        <w:rPr>
          <w:sz w:val="24"/>
          <w:szCs w:val="24"/>
          <w:u w:val="single"/>
        </w:rPr>
      </w:pPr>
    </w:p>
    <w:p w14:paraId="56261DD8" w14:textId="31232497" w:rsidR="00C55E1D" w:rsidRDefault="00C55E1D">
      <w:r>
        <w:t xml:space="preserve">Tick if the chosen material was absorbent or waterproof. </w:t>
      </w:r>
    </w:p>
    <w:p w14:paraId="2C3F7CDD" w14:textId="77777777" w:rsidR="00A32B57" w:rsidRDefault="00A32B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55E1D" w14:paraId="30ECA9E7" w14:textId="77777777" w:rsidTr="00C55E1D">
        <w:tc>
          <w:tcPr>
            <w:tcW w:w="1502" w:type="dxa"/>
          </w:tcPr>
          <w:p w14:paraId="075DFEC6" w14:textId="77777777" w:rsidR="00C55E1D" w:rsidRPr="00A32B57" w:rsidRDefault="00C55E1D">
            <w:pPr>
              <w:rPr>
                <w:b/>
                <w:bCs/>
              </w:rPr>
            </w:pPr>
          </w:p>
          <w:p w14:paraId="72F31831" w14:textId="77777777" w:rsidR="00C55E1D" w:rsidRPr="00A32B57" w:rsidRDefault="00C55E1D">
            <w:pPr>
              <w:rPr>
                <w:b/>
                <w:bCs/>
              </w:rPr>
            </w:pPr>
            <w:r w:rsidRPr="00A32B57">
              <w:rPr>
                <w:b/>
                <w:bCs/>
              </w:rPr>
              <w:t>Object:</w:t>
            </w:r>
          </w:p>
          <w:p w14:paraId="3F911947" w14:textId="3C03A58E" w:rsidR="00C55E1D" w:rsidRPr="00A32B57" w:rsidRDefault="00C55E1D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4A91A8AD" w14:textId="77777777" w:rsidR="00C55E1D" w:rsidRDefault="00C55E1D" w:rsidP="00C55E1D">
            <w:pPr>
              <w:jc w:val="center"/>
            </w:pPr>
          </w:p>
          <w:p w14:paraId="3C839781" w14:textId="46E581AE" w:rsidR="00C55E1D" w:rsidRDefault="00C55E1D" w:rsidP="00C55E1D">
            <w:pPr>
              <w:jc w:val="center"/>
            </w:pPr>
            <w:r>
              <w:t>Sponge or cloth</w:t>
            </w:r>
          </w:p>
        </w:tc>
        <w:tc>
          <w:tcPr>
            <w:tcW w:w="1503" w:type="dxa"/>
          </w:tcPr>
          <w:p w14:paraId="34CA3B03" w14:textId="77777777" w:rsidR="00C55E1D" w:rsidRDefault="00C55E1D" w:rsidP="00C55E1D">
            <w:pPr>
              <w:jc w:val="center"/>
            </w:pPr>
          </w:p>
          <w:p w14:paraId="1F57FA1F" w14:textId="6DACD3CA" w:rsidR="00C55E1D" w:rsidRDefault="00C55E1D" w:rsidP="00C55E1D">
            <w:pPr>
              <w:jc w:val="center"/>
            </w:pPr>
            <w:r>
              <w:t>Plastic bag or cup</w:t>
            </w:r>
          </w:p>
        </w:tc>
        <w:tc>
          <w:tcPr>
            <w:tcW w:w="1503" w:type="dxa"/>
          </w:tcPr>
          <w:p w14:paraId="40A61433" w14:textId="77777777" w:rsidR="00C55E1D" w:rsidRDefault="00C55E1D" w:rsidP="00C55E1D">
            <w:pPr>
              <w:jc w:val="center"/>
            </w:pPr>
          </w:p>
          <w:p w14:paraId="0D232AF7" w14:textId="1A45D596" w:rsidR="00C55E1D" w:rsidRDefault="00C55E1D" w:rsidP="00C55E1D">
            <w:pPr>
              <w:jc w:val="center"/>
            </w:pPr>
            <w:r>
              <w:t>Foil</w:t>
            </w:r>
          </w:p>
        </w:tc>
        <w:tc>
          <w:tcPr>
            <w:tcW w:w="1503" w:type="dxa"/>
          </w:tcPr>
          <w:p w14:paraId="2B37D53E" w14:textId="77777777" w:rsidR="00C55E1D" w:rsidRDefault="00C55E1D" w:rsidP="00C55E1D">
            <w:pPr>
              <w:jc w:val="center"/>
            </w:pPr>
          </w:p>
          <w:p w14:paraId="193405F2" w14:textId="5103B84F" w:rsidR="00C55E1D" w:rsidRDefault="00C55E1D" w:rsidP="00C55E1D">
            <w:pPr>
              <w:jc w:val="center"/>
            </w:pPr>
            <w:r>
              <w:t>Cardboard or paper</w:t>
            </w:r>
          </w:p>
        </w:tc>
        <w:tc>
          <w:tcPr>
            <w:tcW w:w="1503" w:type="dxa"/>
          </w:tcPr>
          <w:p w14:paraId="1978CDBE" w14:textId="77777777" w:rsidR="00C55E1D" w:rsidRDefault="00C55E1D" w:rsidP="00C55E1D">
            <w:pPr>
              <w:jc w:val="center"/>
            </w:pPr>
          </w:p>
          <w:p w14:paraId="49DF1037" w14:textId="77777777" w:rsidR="00C55E1D" w:rsidRDefault="00C55E1D" w:rsidP="00C55E1D">
            <w:pPr>
              <w:jc w:val="center"/>
            </w:pPr>
            <w:r>
              <w:t>Cotton wool</w:t>
            </w:r>
            <w:r>
              <w:t xml:space="preserve"> or tissue</w:t>
            </w:r>
          </w:p>
          <w:p w14:paraId="7BD4E1F0" w14:textId="041F8FDF" w:rsidR="00C55E1D" w:rsidRDefault="00C55E1D" w:rsidP="00C55E1D">
            <w:pPr>
              <w:jc w:val="center"/>
            </w:pPr>
          </w:p>
        </w:tc>
      </w:tr>
      <w:tr w:rsidR="00C55E1D" w14:paraId="020C32DB" w14:textId="77777777" w:rsidTr="00C55E1D">
        <w:tc>
          <w:tcPr>
            <w:tcW w:w="1502" w:type="dxa"/>
          </w:tcPr>
          <w:p w14:paraId="16C9571D" w14:textId="77777777" w:rsidR="00C55E1D" w:rsidRPr="00A32B57" w:rsidRDefault="00C55E1D">
            <w:pPr>
              <w:rPr>
                <w:b/>
                <w:bCs/>
              </w:rPr>
            </w:pPr>
          </w:p>
          <w:p w14:paraId="6DFA45DC" w14:textId="77777777" w:rsidR="00C55E1D" w:rsidRPr="00A32B57" w:rsidRDefault="00C55E1D">
            <w:pPr>
              <w:rPr>
                <w:b/>
                <w:bCs/>
              </w:rPr>
            </w:pPr>
            <w:r w:rsidRPr="00A32B57">
              <w:rPr>
                <w:b/>
                <w:bCs/>
              </w:rPr>
              <w:t xml:space="preserve">Absorbent </w:t>
            </w:r>
          </w:p>
          <w:p w14:paraId="023EC42F" w14:textId="451FBF4A" w:rsidR="00C55E1D" w:rsidRPr="00A32B57" w:rsidRDefault="00C55E1D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3CF8FA91" w14:textId="77777777" w:rsidR="00C55E1D" w:rsidRDefault="00C55E1D"/>
        </w:tc>
        <w:tc>
          <w:tcPr>
            <w:tcW w:w="1503" w:type="dxa"/>
          </w:tcPr>
          <w:p w14:paraId="2AD2EB98" w14:textId="77777777" w:rsidR="00C55E1D" w:rsidRDefault="00C55E1D"/>
          <w:p w14:paraId="36B16F0F" w14:textId="4D46A91F" w:rsidR="00C55E1D" w:rsidRDefault="00C55E1D"/>
        </w:tc>
        <w:tc>
          <w:tcPr>
            <w:tcW w:w="1503" w:type="dxa"/>
          </w:tcPr>
          <w:p w14:paraId="4FFE6FE2" w14:textId="77777777" w:rsidR="00C55E1D" w:rsidRDefault="00C55E1D"/>
        </w:tc>
        <w:tc>
          <w:tcPr>
            <w:tcW w:w="1503" w:type="dxa"/>
          </w:tcPr>
          <w:p w14:paraId="6F171E58" w14:textId="77777777" w:rsidR="00C55E1D" w:rsidRDefault="00C55E1D"/>
        </w:tc>
        <w:tc>
          <w:tcPr>
            <w:tcW w:w="1503" w:type="dxa"/>
          </w:tcPr>
          <w:p w14:paraId="64F40FBA" w14:textId="77777777" w:rsidR="00C55E1D" w:rsidRDefault="00C55E1D"/>
        </w:tc>
      </w:tr>
      <w:tr w:rsidR="00C55E1D" w14:paraId="764A96AF" w14:textId="77777777" w:rsidTr="00C55E1D">
        <w:tc>
          <w:tcPr>
            <w:tcW w:w="1502" w:type="dxa"/>
          </w:tcPr>
          <w:p w14:paraId="6254586E" w14:textId="77777777" w:rsidR="00C55E1D" w:rsidRPr="00A32B57" w:rsidRDefault="00C55E1D">
            <w:pPr>
              <w:rPr>
                <w:b/>
                <w:bCs/>
              </w:rPr>
            </w:pPr>
          </w:p>
          <w:p w14:paraId="710CDE5B" w14:textId="77777777" w:rsidR="00C55E1D" w:rsidRPr="00A32B57" w:rsidRDefault="00C55E1D">
            <w:pPr>
              <w:rPr>
                <w:b/>
                <w:bCs/>
              </w:rPr>
            </w:pPr>
            <w:r w:rsidRPr="00A32B57">
              <w:rPr>
                <w:b/>
                <w:bCs/>
              </w:rPr>
              <w:t xml:space="preserve">Waterproof </w:t>
            </w:r>
          </w:p>
          <w:p w14:paraId="2907BEB2" w14:textId="58D15092" w:rsidR="00C55E1D" w:rsidRPr="00A32B57" w:rsidRDefault="00C55E1D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292B82EB" w14:textId="77777777" w:rsidR="00C55E1D" w:rsidRDefault="00C55E1D"/>
        </w:tc>
        <w:tc>
          <w:tcPr>
            <w:tcW w:w="1503" w:type="dxa"/>
          </w:tcPr>
          <w:p w14:paraId="6CB8345A" w14:textId="77777777" w:rsidR="00C55E1D" w:rsidRDefault="00C55E1D"/>
          <w:p w14:paraId="054A2A19" w14:textId="78A4FE2E" w:rsidR="00C55E1D" w:rsidRDefault="00C55E1D"/>
        </w:tc>
        <w:tc>
          <w:tcPr>
            <w:tcW w:w="1503" w:type="dxa"/>
          </w:tcPr>
          <w:p w14:paraId="093DA174" w14:textId="77777777" w:rsidR="00C55E1D" w:rsidRDefault="00C55E1D"/>
        </w:tc>
        <w:tc>
          <w:tcPr>
            <w:tcW w:w="1503" w:type="dxa"/>
          </w:tcPr>
          <w:p w14:paraId="1C67A49A" w14:textId="77777777" w:rsidR="00C55E1D" w:rsidRDefault="00C55E1D"/>
        </w:tc>
        <w:tc>
          <w:tcPr>
            <w:tcW w:w="1503" w:type="dxa"/>
          </w:tcPr>
          <w:p w14:paraId="4F226A08" w14:textId="77777777" w:rsidR="00C55E1D" w:rsidRDefault="00C55E1D"/>
        </w:tc>
      </w:tr>
    </w:tbl>
    <w:p w14:paraId="36971ECE" w14:textId="24BE81DD" w:rsidR="00B91BB8" w:rsidRDefault="00C55E1D">
      <w:r>
        <w:t xml:space="preserve"> </w:t>
      </w:r>
      <w:bookmarkStart w:id="0" w:name="_GoBack"/>
      <w:bookmarkEnd w:id="0"/>
    </w:p>
    <w:p w14:paraId="3B88CD42" w14:textId="0D7DDC49" w:rsidR="00C55E1D" w:rsidRPr="00C55E1D" w:rsidRDefault="00C55E1D">
      <w:pPr>
        <w:rPr>
          <w:b/>
          <w:bCs/>
        </w:rPr>
      </w:pPr>
    </w:p>
    <w:sectPr w:rsidR="00C55E1D" w:rsidRPr="00C55E1D" w:rsidSect="00A32B57">
      <w:pgSz w:w="11906" w:h="16838"/>
      <w:pgMar w:top="1440" w:right="1440" w:bottom="1440" w:left="1440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1D"/>
    <w:rsid w:val="00662FBB"/>
    <w:rsid w:val="00A32B57"/>
    <w:rsid w:val="00B91BB8"/>
    <w:rsid w:val="00C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7B99"/>
  <w15:chartTrackingRefBased/>
  <w15:docId w15:val="{02E22172-5DB2-4F2A-8A73-9C1636AE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</dc:creator>
  <cp:keywords/>
  <dc:description/>
  <cp:lastModifiedBy>lisad</cp:lastModifiedBy>
  <cp:revision>2</cp:revision>
  <dcterms:created xsi:type="dcterms:W3CDTF">2021-01-07T11:47:00Z</dcterms:created>
  <dcterms:modified xsi:type="dcterms:W3CDTF">2021-01-07T12:17:00Z</dcterms:modified>
</cp:coreProperties>
</file>