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D63" w:rsidRDefault="004E6B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1729946</wp:posOffset>
                </wp:positionH>
                <wp:positionV relativeFrom="paragraph">
                  <wp:posOffset>-700216</wp:posOffset>
                </wp:positionV>
                <wp:extent cx="2117124" cy="2182992"/>
                <wp:effectExtent l="0" t="0" r="16510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124" cy="2182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0109" w:rsidRDefault="009C0109">
                            <w:pPr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18"/>
                                <w:u w:val="single"/>
                              </w:rPr>
                              <w:t>Science</w:t>
                            </w:r>
                          </w:p>
                          <w:p w:rsidR="004E6BC9" w:rsidRDefault="00646FA6" w:rsidP="00646FA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46FA6">
                              <w:rPr>
                                <w:rFonts w:ascii="Comic Sans MS" w:hAnsi="Comic Sans MS"/>
                                <w:sz w:val="20"/>
                              </w:rPr>
                              <w:t>M</w:t>
                            </w:r>
                            <w:r w:rsidR="004E6BC9" w:rsidRPr="00646FA6">
                              <w:rPr>
                                <w:rFonts w:ascii="Comic Sans MS" w:hAnsi="Comic Sans MS"/>
                                <w:sz w:val="20"/>
                              </w:rPr>
                              <w:t>aterials</w:t>
                            </w:r>
                          </w:p>
                          <w:p w:rsidR="00646FA6" w:rsidRPr="00646FA6" w:rsidRDefault="00646FA6" w:rsidP="00646FA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E6BC9" w:rsidRPr="00646FA6" w:rsidRDefault="004E6BC9" w:rsidP="00646FA6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46FA6">
                              <w:rPr>
                                <w:rFonts w:ascii="Comic Sans MS" w:hAnsi="Comic Sans MS"/>
                                <w:sz w:val="20"/>
                              </w:rPr>
                              <w:t>Identify different materials and their uses</w:t>
                            </w:r>
                          </w:p>
                          <w:p w:rsidR="004E6BC9" w:rsidRDefault="004E6BC9" w:rsidP="00646FA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46FA6">
                              <w:rPr>
                                <w:rFonts w:ascii="Comic Sans MS" w:hAnsi="Comic Sans MS"/>
                                <w:sz w:val="20"/>
                              </w:rPr>
                              <w:t>Habitats</w:t>
                            </w:r>
                          </w:p>
                          <w:p w:rsidR="00646FA6" w:rsidRPr="00646FA6" w:rsidRDefault="00646FA6" w:rsidP="00646FA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E6BC9" w:rsidRPr="00646FA6" w:rsidRDefault="004E6BC9" w:rsidP="00646FA6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rPr>
                                <w:sz w:val="20"/>
                              </w:rPr>
                            </w:pPr>
                            <w:r w:rsidRPr="00646FA6">
                              <w:rPr>
                                <w:rFonts w:ascii="Comic Sans MS" w:hAnsi="Comic Sans MS"/>
                                <w:sz w:val="20"/>
                              </w:rPr>
                              <w:t>Identify habitats and the animals</w:t>
                            </w:r>
                            <w:r w:rsidR="00AF6D3F" w:rsidRPr="00646FA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and food sources</w:t>
                            </w:r>
                            <w:r w:rsidRPr="00646FA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found within them</w:t>
                            </w:r>
                            <w:r w:rsidR="00AF6D3F" w:rsidRPr="00646FA6">
                              <w:rPr>
                                <w:sz w:val="20"/>
                              </w:rPr>
                              <w:t>.</w:t>
                            </w:r>
                            <w:r w:rsidRPr="00646FA6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9C0109" w:rsidRPr="00F2128E" w:rsidRDefault="009C0109">
                            <w:pPr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6.2pt;margin-top:-55.15pt;width:166.7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" fillcolor="white [3201]" strokeweight=".5pt">
                <v:textbox>
                  <w:txbxContent>
                    <w:p w:rsidR="009C0109" w:rsidRDefault="009C0109">
                      <w:pPr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18"/>
                          <w:u w:val="single"/>
                        </w:rPr>
                      </w:pPr>
                      <w:r w:rsidRPr="003A352E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18"/>
                          <w:u w:val="single"/>
                        </w:rPr>
                        <w:t>Science</w:t>
                      </w:r>
                    </w:p>
                    <w:p w:rsidR="004E6BC9" w:rsidRDefault="00646FA6" w:rsidP="00646FA6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646FA6">
                        <w:rPr>
                          <w:rFonts w:ascii="Comic Sans MS" w:hAnsi="Comic Sans MS"/>
                          <w:sz w:val="20"/>
                        </w:rPr>
                        <w:t>M</w:t>
                      </w:r>
                      <w:r w:rsidR="004E6BC9" w:rsidRPr="00646FA6">
                        <w:rPr>
                          <w:rFonts w:ascii="Comic Sans MS" w:hAnsi="Comic Sans MS"/>
                          <w:sz w:val="20"/>
                        </w:rPr>
                        <w:t>aterials</w:t>
                      </w:r>
                    </w:p>
                    <w:p w:rsidR="00646FA6" w:rsidRPr="00646FA6" w:rsidRDefault="00646FA6" w:rsidP="00646FA6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E6BC9" w:rsidRPr="00646FA6" w:rsidRDefault="004E6BC9" w:rsidP="00646FA6">
                      <w:pPr>
                        <w:pStyle w:val="NoSpacing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646FA6">
                        <w:rPr>
                          <w:rFonts w:ascii="Comic Sans MS" w:hAnsi="Comic Sans MS"/>
                          <w:sz w:val="20"/>
                        </w:rPr>
                        <w:t>Identify different materials and their uses</w:t>
                      </w:r>
                    </w:p>
                    <w:p w:rsidR="004E6BC9" w:rsidRDefault="004E6BC9" w:rsidP="00646FA6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646FA6">
                        <w:rPr>
                          <w:rFonts w:ascii="Comic Sans MS" w:hAnsi="Comic Sans MS"/>
                          <w:sz w:val="20"/>
                        </w:rPr>
                        <w:t>Habitats</w:t>
                      </w:r>
                    </w:p>
                    <w:p w:rsidR="00646FA6" w:rsidRPr="00646FA6" w:rsidRDefault="00646FA6" w:rsidP="00646FA6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E6BC9" w:rsidRPr="00646FA6" w:rsidRDefault="004E6BC9" w:rsidP="00646FA6">
                      <w:pPr>
                        <w:pStyle w:val="NoSpacing"/>
                        <w:numPr>
                          <w:ilvl w:val="0"/>
                          <w:numId w:val="34"/>
                        </w:numPr>
                        <w:rPr>
                          <w:sz w:val="20"/>
                        </w:rPr>
                      </w:pPr>
                      <w:r w:rsidRPr="00646FA6">
                        <w:rPr>
                          <w:rFonts w:ascii="Comic Sans MS" w:hAnsi="Comic Sans MS"/>
                          <w:sz w:val="20"/>
                        </w:rPr>
                        <w:t>Identify habitats and the animals</w:t>
                      </w:r>
                      <w:r w:rsidR="00AF6D3F" w:rsidRPr="00646FA6">
                        <w:rPr>
                          <w:rFonts w:ascii="Comic Sans MS" w:hAnsi="Comic Sans MS"/>
                          <w:sz w:val="20"/>
                        </w:rPr>
                        <w:t xml:space="preserve"> and food sources</w:t>
                      </w:r>
                      <w:r w:rsidRPr="00646FA6">
                        <w:rPr>
                          <w:rFonts w:ascii="Comic Sans MS" w:hAnsi="Comic Sans MS"/>
                          <w:sz w:val="20"/>
                        </w:rPr>
                        <w:t xml:space="preserve"> found within them</w:t>
                      </w:r>
                      <w:r w:rsidR="00AF6D3F" w:rsidRPr="00646FA6">
                        <w:rPr>
                          <w:sz w:val="20"/>
                        </w:rPr>
                        <w:t>.</w:t>
                      </w:r>
                      <w:r w:rsidRPr="00646FA6">
                        <w:rPr>
                          <w:sz w:val="20"/>
                        </w:rPr>
                        <w:t xml:space="preserve"> </w:t>
                      </w:r>
                    </w:p>
                    <w:p w:rsidR="009C0109" w:rsidRPr="00F2128E" w:rsidRDefault="009C0109">
                      <w:pPr>
                        <w:rPr>
                          <w:rFonts w:ascii="Comic Sans MS" w:hAnsi="Comic Sans MS"/>
                          <w:b/>
                          <w:color w:val="538135" w:themeColor="accent6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4C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-666750</wp:posOffset>
                </wp:positionV>
                <wp:extent cx="2247900" cy="3695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4C93" w:rsidRPr="006D4C93" w:rsidRDefault="006D4C93" w:rsidP="006D4C9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u w:val="single"/>
                              </w:rPr>
                            </w:pPr>
                            <w:r w:rsidRPr="006D4C93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u w:val="single"/>
                              </w:rPr>
                              <w:t>English</w:t>
                            </w:r>
                          </w:p>
                          <w:p w:rsidR="006D4C93" w:rsidRPr="002727AB" w:rsidRDefault="006D4C93" w:rsidP="006D4C9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u w:val="single"/>
                              </w:rPr>
                            </w:pPr>
                          </w:p>
                          <w:p w:rsidR="006D4C93" w:rsidRPr="006D4C93" w:rsidRDefault="006D4C93" w:rsidP="006D4C9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D4C9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During the second term, KS1 will continue to develop their writing skills by exploring a variety of genres, which include; </w:t>
                            </w:r>
                          </w:p>
                          <w:p w:rsidR="006D4C93" w:rsidRPr="006D4C93" w:rsidRDefault="006D4C93" w:rsidP="006D4C93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D4C93">
                              <w:rPr>
                                <w:rFonts w:ascii="Comic Sans MS" w:hAnsi="Comic Sans MS"/>
                                <w:sz w:val="20"/>
                              </w:rPr>
                              <w:t>Fantasy stories</w:t>
                            </w:r>
                          </w:p>
                          <w:p w:rsidR="006D4C93" w:rsidRPr="006D4C93" w:rsidRDefault="006D4C93" w:rsidP="006D4C93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D4C93">
                              <w:rPr>
                                <w:rFonts w:ascii="Comic Sans MS" w:hAnsi="Comic Sans MS"/>
                                <w:sz w:val="20"/>
                              </w:rPr>
                              <w:t>Tales from different cultures</w:t>
                            </w:r>
                          </w:p>
                          <w:p w:rsidR="006D4C93" w:rsidRPr="006D4C93" w:rsidRDefault="006D4C93" w:rsidP="006D4C93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D4C93">
                              <w:rPr>
                                <w:rFonts w:ascii="Comic Sans MS" w:hAnsi="Comic Sans MS"/>
                                <w:sz w:val="20"/>
                              </w:rPr>
                              <w:t>Information texts</w:t>
                            </w:r>
                            <w:r w:rsidRPr="006D4C93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:rsidR="006D4C93" w:rsidRPr="006D4C93" w:rsidRDefault="006D4C93" w:rsidP="006D4C9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D4C93">
                              <w:rPr>
                                <w:rFonts w:ascii="Comic Sans MS" w:hAnsi="Comic Sans MS"/>
                                <w:sz w:val="20"/>
                              </w:rPr>
                              <w:t>The children will also focus on nouns, verbs and a variety of suffix and prefixes, as well as homophones, adjectives and different types of sentences</w:t>
                            </w:r>
                            <w:r w:rsidR="00B668D1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:rsidR="006D4C93" w:rsidRPr="006D4C93" w:rsidRDefault="006D4C93" w:rsidP="006D4C9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D4C93">
                              <w:rPr>
                                <w:rFonts w:ascii="Comic Sans MS" w:hAnsi="Comic Sans MS"/>
                                <w:sz w:val="20"/>
                              </w:rPr>
                              <w:t>Phonics will be delivered daily to support reading, writing and spelling.</w:t>
                            </w:r>
                          </w:p>
                          <w:p w:rsidR="006D4C93" w:rsidRPr="003A352E" w:rsidRDefault="006D4C93" w:rsidP="006D4C9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9.5pt;margin-top:-52.5pt;width:177pt;height:2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" fillcolor="white [3201]" strokeweight=".5pt">
                <v:textbox>
                  <w:txbxContent>
                    <w:p w:rsidR="006D4C93" w:rsidRPr="006D4C93" w:rsidRDefault="006D4C93" w:rsidP="006D4C9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u w:val="single"/>
                        </w:rPr>
                      </w:pPr>
                      <w:r w:rsidRPr="006D4C93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u w:val="single"/>
                        </w:rPr>
                        <w:t>English</w:t>
                      </w:r>
                    </w:p>
                    <w:p w:rsidR="006D4C93" w:rsidRPr="002727AB" w:rsidRDefault="006D4C93" w:rsidP="006D4C9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538135" w:themeColor="accent6" w:themeShade="BF"/>
                          <w:u w:val="single"/>
                        </w:rPr>
                      </w:pPr>
                    </w:p>
                    <w:p w:rsidR="006D4C93" w:rsidRPr="006D4C93" w:rsidRDefault="006D4C93" w:rsidP="006D4C93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6D4C93">
                        <w:rPr>
                          <w:rFonts w:ascii="Comic Sans MS" w:hAnsi="Comic Sans MS"/>
                          <w:sz w:val="20"/>
                        </w:rPr>
                        <w:t xml:space="preserve">During the second term, KS1 will continue to develop their writing skills by exploring a variety of genres, which include; </w:t>
                      </w:r>
                    </w:p>
                    <w:p w:rsidR="006D4C93" w:rsidRPr="006D4C93" w:rsidRDefault="006D4C93" w:rsidP="006D4C93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6D4C93">
                        <w:rPr>
                          <w:rFonts w:ascii="Comic Sans MS" w:hAnsi="Comic Sans MS"/>
                          <w:sz w:val="20"/>
                        </w:rPr>
                        <w:t>Fantasy stories</w:t>
                      </w:r>
                    </w:p>
                    <w:p w:rsidR="006D4C93" w:rsidRPr="006D4C93" w:rsidRDefault="006D4C93" w:rsidP="006D4C93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6D4C93">
                        <w:rPr>
                          <w:rFonts w:ascii="Comic Sans MS" w:hAnsi="Comic Sans MS"/>
                          <w:sz w:val="20"/>
                        </w:rPr>
                        <w:t>Tales from different cultures</w:t>
                      </w:r>
                    </w:p>
                    <w:p w:rsidR="006D4C93" w:rsidRPr="006D4C93" w:rsidRDefault="006D4C93" w:rsidP="006D4C93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6D4C93">
                        <w:rPr>
                          <w:rFonts w:ascii="Comic Sans MS" w:hAnsi="Comic Sans MS"/>
                          <w:sz w:val="20"/>
                        </w:rPr>
                        <w:t>Information texts</w:t>
                      </w:r>
                      <w:r w:rsidRPr="006D4C93">
                        <w:rPr>
                          <w:rFonts w:ascii="Comic Sans MS" w:hAnsi="Comic Sans MS"/>
                          <w:sz w:val="14"/>
                          <w:szCs w:val="16"/>
                        </w:rPr>
                        <w:t xml:space="preserve"> </w:t>
                      </w:r>
                    </w:p>
                    <w:p w:rsidR="006D4C93" w:rsidRPr="006D4C93" w:rsidRDefault="006D4C93" w:rsidP="006D4C93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6D4C93">
                        <w:rPr>
                          <w:rFonts w:ascii="Comic Sans MS" w:hAnsi="Comic Sans MS"/>
                          <w:sz w:val="20"/>
                        </w:rPr>
                        <w:t>The children will also focus on nouns, verbs and a variety of suffix and prefixes, as well as homophones, adjectives and different types of sentences</w:t>
                      </w:r>
                      <w:r w:rsidR="00B668D1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:rsidR="006D4C93" w:rsidRPr="006D4C93" w:rsidRDefault="006D4C93" w:rsidP="006D4C93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6D4C93">
                        <w:rPr>
                          <w:rFonts w:ascii="Comic Sans MS" w:hAnsi="Comic Sans MS"/>
                          <w:sz w:val="20"/>
                        </w:rPr>
                        <w:t>Phonics will be delivered daily to support reading, writing and spelling.</w:t>
                      </w:r>
                    </w:p>
                    <w:p w:rsidR="006D4C93" w:rsidRPr="003A352E" w:rsidRDefault="006D4C93" w:rsidP="006D4C93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34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7970808</wp:posOffset>
                </wp:positionH>
                <wp:positionV relativeFrom="paragraph">
                  <wp:posOffset>-543463</wp:posOffset>
                </wp:positionV>
                <wp:extent cx="1657350" cy="1009290"/>
                <wp:effectExtent l="0" t="0" r="19050" b="196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009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0109" w:rsidRPr="003A352E" w:rsidRDefault="009C0109" w:rsidP="002727AB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18"/>
                                <w:u w:val="single"/>
                              </w:rPr>
                              <w:t>DT</w:t>
                            </w:r>
                          </w:p>
                          <w:p w:rsidR="009C0109" w:rsidRPr="009C0109" w:rsidRDefault="009C0109" w:rsidP="009C0109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9C0109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Inuit sculptures and prints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627.6pt;margin-top:-42.8pt;width:130.5pt;height:79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" fillcolor="white [3201]" strokeweight=".5pt">
                <v:textbox>
                  <w:txbxContent>
                    <w:p w:rsidR="009C0109" w:rsidRPr="003A352E" w:rsidRDefault="009C0109" w:rsidP="002727AB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18"/>
                          <w:u w:val="single"/>
                        </w:rPr>
                      </w:pPr>
                      <w:r w:rsidRPr="003A352E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18"/>
                          <w:u w:val="single"/>
                        </w:rPr>
                        <w:t>DT</w:t>
                      </w:r>
                    </w:p>
                    <w:p w:rsidR="009C0109" w:rsidRPr="009C0109" w:rsidRDefault="009C0109" w:rsidP="009C0109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9C0109">
                        <w:rPr>
                          <w:rFonts w:ascii="Comic Sans MS" w:hAnsi="Comic Sans MS"/>
                          <w:sz w:val="20"/>
                          <w:szCs w:val="18"/>
                        </w:rPr>
                        <w:t>Inuit sculptures and prints</w:t>
                      </w:r>
                    </w:p>
                  </w:txbxContent>
                </v:textbox>
              </v:shape>
            </w:pict>
          </mc:Fallback>
        </mc:AlternateContent>
      </w:r>
      <w:r w:rsidR="009C01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6211019</wp:posOffset>
                </wp:positionH>
                <wp:positionV relativeFrom="paragraph">
                  <wp:posOffset>-612475</wp:posOffset>
                </wp:positionV>
                <wp:extent cx="1657985" cy="1052422"/>
                <wp:effectExtent l="0" t="0" r="18415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5" cy="1052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0109" w:rsidRPr="003A352E" w:rsidRDefault="009C0109" w:rsidP="00CC5F2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0"/>
                                <w:szCs w:val="20"/>
                                <w:u w:val="single"/>
                              </w:rPr>
                              <w:t xml:space="preserve">PE </w:t>
                            </w:r>
                          </w:p>
                          <w:p w:rsidR="009C0109" w:rsidRPr="009C0109" w:rsidRDefault="009C0109" w:rsidP="009C0109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C01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Dance</w:t>
                            </w:r>
                          </w:p>
                          <w:p w:rsidR="009C0109" w:rsidRPr="009C0109" w:rsidRDefault="009C0109" w:rsidP="009C0109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C01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Net &amp; Wall</w:t>
                            </w:r>
                          </w:p>
                          <w:p w:rsidR="009C0109" w:rsidRPr="009C0109" w:rsidRDefault="009C0109" w:rsidP="009C0109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C01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Fitness</w:t>
                            </w:r>
                          </w:p>
                          <w:p w:rsidR="009C0109" w:rsidRPr="009C0109" w:rsidRDefault="009C0109" w:rsidP="009C0109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9C01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Send &amp; Receive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489.05pt;margin-top:-48.25pt;width:130.55pt;height:8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" fillcolor="white [3201]" strokeweight=".5pt">
                <v:textbox>
                  <w:txbxContent>
                    <w:p w:rsidR="009C0109" w:rsidRPr="003A352E" w:rsidRDefault="009C0109" w:rsidP="00CC5F2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70AD47" w:themeColor="accent6"/>
                          <w:sz w:val="20"/>
                          <w:szCs w:val="20"/>
                          <w:u w:val="single"/>
                        </w:rPr>
                      </w:pPr>
                      <w:r w:rsidRPr="003A352E">
                        <w:rPr>
                          <w:rFonts w:ascii="Comic Sans MS" w:hAnsi="Comic Sans MS"/>
                          <w:b/>
                          <w:color w:val="70AD47" w:themeColor="accent6"/>
                          <w:sz w:val="20"/>
                          <w:szCs w:val="20"/>
                          <w:u w:val="single"/>
                        </w:rPr>
                        <w:t xml:space="preserve">PE </w:t>
                      </w:r>
                    </w:p>
                    <w:p w:rsidR="009C0109" w:rsidRPr="009C0109" w:rsidRDefault="009C0109" w:rsidP="009C0109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C0109">
                        <w:rPr>
                          <w:rFonts w:ascii="Comic Sans MS" w:hAnsi="Comic Sans MS"/>
                          <w:sz w:val="20"/>
                          <w:szCs w:val="20"/>
                        </w:rPr>
                        <w:t>Dance</w:t>
                      </w:r>
                    </w:p>
                    <w:p w:rsidR="009C0109" w:rsidRPr="009C0109" w:rsidRDefault="009C0109" w:rsidP="009C0109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C0109">
                        <w:rPr>
                          <w:rFonts w:ascii="Comic Sans MS" w:hAnsi="Comic Sans MS"/>
                          <w:sz w:val="20"/>
                          <w:szCs w:val="20"/>
                        </w:rPr>
                        <w:t>Net &amp; Wall</w:t>
                      </w:r>
                    </w:p>
                    <w:p w:rsidR="009C0109" w:rsidRPr="009C0109" w:rsidRDefault="009C0109" w:rsidP="009C0109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C0109">
                        <w:rPr>
                          <w:rFonts w:ascii="Comic Sans MS" w:hAnsi="Comic Sans MS"/>
                          <w:sz w:val="20"/>
                          <w:szCs w:val="20"/>
                        </w:rPr>
                        <w:t>Fitness</w:t>
                      </w:r>
                    </w:p>
                    <w:p w:rsidR="009C0109" w:rsidRPr="009C0109" w:rsidRDefault="009C0109" w:rsidP="009C0109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9C0109">
                        <w:rPr>
                          <w:rFonts w:ascii="Comic Sans MS" w:hAnsi="Comic Sans MS"/>
                          <w:sz w:val="20"/>
                          <w:szCs w:val="20"/>
                        </w:rPr>
                        <w:t>Send &amp; Receive</w:t>
                      </w:r>
                    </w:p>
                  </w:txbxContent>
                </v:textbox>
              </v:shape>
            </w:pict>
          </mc:Fallback>
        </mc:AlternateContent>
      </w:r>
      <w:r w:rsidR="003A35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-619125</wp:posOffset>
                </wp:positionV>
                <wp:extent cx="2228850" cy="20478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0109" w:rsidRPr="003A352E" w:rsidRDefault="009C0109" w:rsidP="002727AB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u w:val="single"/>
                              </w:rPr>
                              <w:t>PSHE</w:t>
                            </w:r>
                            <w:r w:rsidR="000F4AB1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u w:val="single"/>
                              </w:rPr>
                              <w:t>/RSE</w:t>
                            </w:r>
                            <w:bookmarkStart w:id="0" w:name="_GoBack"/>
                            <w:bookmarkEnd w:id="0"/>
                          </w:p>
                          <w:p w:rsidR="009C0109" w:rsidRDefault="009C0109" w:rsidP="0094799E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9C0109" w:rsidRPr="009C0109" w:rsidRDefault="009C0109" w:rsidP="0094799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9C0109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Keeping safe on the internet</w:t>
                            </w:r>
                          </w:p>
                          <w:p w:rsidR="009C0109" w:rsidRPr="009C0109" w:rsidRDefault="009C0109" w:rsidP="009C0109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9C0109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Balancing screen time</w:t>
                            </w:r>
                          </w:p>
                          <w:p w:rsidR="009C0109" w:rsidRPr="009C0109" w:rsidRDefault="009C0109" w:rsidP="009C0109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9C0109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Personal Information</w:t>
                            </w:r>
                          </w:p>
                          <w:p w:rsidR="009C0109" w:rsidRPr="009C0109" w:rsidRDefault="009C0109" w:rsidP="009C0109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9C0109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Communicating online</w:t>
                            </w:r>
                          </w:p>
                          <w:p w:rsidR="009C0109" w:rsidRPr="009C0109" w:rsidRDefault="009C0109" w:rsidP="009C0109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9C0109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Not all information online is true</w:t>
                            </w:r>
                          </w:p>
                          <w:p w:rsidR="009C0109" w:rsidRPr="009C0109" w:rsidRDefault="009C0109" w:rsidP="009C010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9C0109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Physical health, fitness and prevention</w:t>
                            </w:r>
                          </w:p>
                          <w:p w:rsidR="009C0109" w:rsidRPr="009C0109" w:rsidRDefault="009C0109" w:rsidP="0094799E">
                            <w:pPr>
                              <w:pStyle w:val="NoSpacing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</w:p>
                          <w:p w:rsidR="009C0109" w:rsidRPr="00D722A5" w:rsidRDefault="009C0109" w:rsidP="0094799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08.25pt;margin-top:-48.75pt;width:175.5pt;height:16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" fillcolor="white [3201]" strokeweight=".5pt">
                <v:textbox>
                  <w:txbxContent>
                    <w:p w:rsidR="009C0109" w:rsidRPr="003A352E" w:rsidRDefault="009C0109" w:rsidP="002727AB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20"/>
                          <w:u w:val="single"/>
                        </w:rPr>
                      </w:pPr>
                      <w:r w:rsidRPr="003A352E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20"/>
                          <w:u w:val="single"/>
                        </w:rPr>
                        <w:t>PSHE</w:t>
                      </w:r>
                      <w:r w:rsidR="000F4AB1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20"/>
                          <w:u w:val="single"/>
                        </w:rPr>
                        <w:t>/RSE</w:t>
                      </w:r>
                      <w:bookmarkStart w:id="1" w:name="_GoBack"/>
                      <w:bookmarkEnd w:id="1"/>
                    </w:p>
                    <w:p w:rsidR="009C0109" w:rsidRDefault="009C0109" w:rsidP="0094799E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9C0109" w:rsidRPr="009C0109" w:rsidRDefault="009C0109" w:rsidP="0094799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9C0109">
                        <w:rPr>
                          <w:rFonts w:ascii="Comic Sans MS" w:hAnsi="Comic Sans MS"/>
                          <w:sz w:val="20"/>
                          <w:szCs w:val="18"/>
                        </w:rPr>
                        <w:t>Keeping safe on the internet</w:t>
                      </w:r>
                    </w:p>
                    <w:p w:rsidR="009C0109" w:rsidRPr="009C0109" w:rsidRDefault="009C0109" w:rsidP="009C0109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9C0109">
                        <w:rPr>
                          <w:rFonts w:ascii="Comic Sans MS" w:hAnsi="Comic Sans MS"/>
                          <w:sz w:val="20"/>
                          <w:szCs w:val="18"/>
                        </w:rPr>
                        <w:t>Balancing screen time</w:t>
                      </w:r>
                    </w:p>
                    <w:p w:rsidR="009C0109" w:rsidRPr="009C0109" w:rsidRDefault="009C0109" w:rsidP="009C0109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9C0109">
                        <w:rPr>
                          <w:rFonts w:ascii="Comic Sans MS" w:hAnsi="Comic Sans MS"/>
                          <w:sz w:val="20"/>
                          <w:szCs w:val="18"/>
                        </w:rPr>
                        <w:t>Personal Information</w:t>
                      </w:r>
                    </w:p>
                    <w:p w:rsidR="009C0109" w:rsidRPr="009C0109" w:rsidRDefault="009C0109" w:rsidP="009C0109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9C0109">
                        <w:rPr>
                          <w:rFonts w:ascii="Comic Sans MS" w:hAnsi="Comic Sans MS"/>
                          <w:sz w:val="20"/>
                          <w:szCs w:val="18"/>
                        </w:rPr>
                        <w:t>Communicating online</w:t>
                      </w:r>
                    </w:p>
                    <w:p w:rsidR="009C0109" w:rsidRPr="009C0109" w:rsidRDefault="009C0109" w:rsidP="009C0109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9C0109">
                        <w:rPr>
                          <w:rFonts w:ascii="Comic Sans MS" w:hAnsi="Comic Sans MS"/>
                          <w:sz w:val="20"/>
                          <w:szCs w:val="18"/>
                        </w:rPr>
                        <w:t>Not all information online is true</w:t>
                      </w:r>
                    </w:p>
                    <w:p w:rsidR="009C0109" w:rsidRPr="009C0109" w:rsidRDefault="009C0109" w:rsidP="009C0109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9C0109">
                        <w:rPr>
                          <w:rFonts w:ascii="Comic Sans MS" w:hAnsi="Comic Sans MS"/>
                          <w:sz w:val="20"/>
                          <w:szCs w:val="18"/>
                        </w:rPr>
                        <w:t>Physical health, fitness and prevention</w:t>
                      </w:r>
                    </w:p>
                    <w:p w:rsidR="009C0109" w:rsidRPr="009C0109" w:rsidRDefault="009C0109" w:rsidP="0094799E">
                      <w:pPr>
                        <w:pStyle w:val="NoSpacing"/>
                        <w:rPr>
                          <w:rFonts w:ascii="Comic Sans MS" w:hAnsi="Comic Sans MS"/>
                          <w:szCs w:val="18"/>
                        </w:rPr>
                      </w:pPr>
                    </w:p>
                    <w:p w:rsidR="009C0109" w:rsidRPr="00D722A5" w:rsidRDefault="009C0109" w:rsidP="0094799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2D63" w:rsidRPr="00862D63" w:rsidRDefault="0088344A" w:rsidP="00862D63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8220650</wp:posOffset>
            </wp:positionH>
            <wp:positionV relativeFrom="paragraph">
              <wp:posOffset>265969</wp:posOffset>
            </wp:positionV>
            <wp:extent cx="1248146" cy="992038"/>
            <wp:effectExtent l="0" t="0" r="9525" b="0"/>
            <wp:wrapNone/>
            <wp:docPr id="20" name="Picture 20" descr="C:\Users\becky.bagshaw\AppData\Local\Microsoft\Windows\INetCache\Content.MSO\2DB6D6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cky.bagshaw\AppData\Local\Microsoft\Windows\INetCache\Content.MSO\2DB6D67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146" cy="99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D63" w:rsidRDefault="0088344A" w:rsidP="00862D63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6365767</wp:posOffset>
            </wp:positionH>
            <wp:positionV relativeFrom="paragraph">
              <wp:posOffset>31727</wp:posOffset>
            </wp:positionV>
            <wp:extent cx="1595755" cy="723900"/>
            <wp:effectExtent l="0" t="0" r="4445" b="0"/>
            <wp:wrapNone/>
            <wp:docPr id="21" name="Picture 21" descr="C:\Users\becky.bagshaw\AppData\Local\Microsoft\Windows\INetCache\Content.MSO\DAC9314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cky.bagshaw\AppData\Local\Microsoft\Windows\INetCache\Content.MSO\DAC9314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45C" w:rsidRPr="00862D63" w:rsidRDefault="00B668D1" w:rsidP="00862D63">
      <w:pPr>
        <w:tabs>
          <w:tab w:val="left" w:pos="292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2505709</wp:posOffset>
                </wp:positionV>
                <wp:extent cx="1647825" cy="5619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0109" w:rsidRDefault="009C0109" w:rsidP="007A76D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Key Stage 1</w:t>
                            </w:r>
                            <w:r w:rsidR="006D4C93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Curie</w:t>
                            </w:r>
                          </w:p>
                          <w:p w:rsidR="00B668D1" w:rsidRPr="00C0586C" w:rsidRDefault="00B668D1" w:rsidP="007A76D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Term 2 2022/23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278.25pt;margin-top:197.3pt;width:129.75pt;height:44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" fillcolor="white [3201]" strokeweight=".5pt">
                <v:textbox>
                  <w:txbxContent>
                    <w:p w:rsidR="009C0109" w:rsidRDefault="009C0109" w:rsidP="007A76D3">
                      <w:pPr>
                        <w:jc w:val="center"/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>Key Stage 1</w:t>
                      </w:r>
                      <w:r w:rsidR="006D4C93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 xml:space="preserve"> Curie</w:t>
                      </w:r>
                    </w:p>
                    <w:p w:rsidR="00B668D1" w:rsidRPr="00C0586C" w:rsidRDefault="00B668D1" w:rsidP="007A76D3">
                      <w:pPr>
                        <w:jc w:val="center"/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>Term 2 2022/23</w:t>
                      </w:r>
                    </w:p>
                  </w:txbxContent>
                </v:textbox>
              </v:shape>
            </w:pict>
          </mc:Fallback>
        </mc:AlternateContent>
      </w:r>
      <w:r w:rsidR="00D71DBF">
        <w:rPr>
          <w:noProof/>
        </w:rPr>
        <w:drawing>
          <wp:anchor distT="0" distB="0" distL="114300" distR="114300" simplePos="0" relativeHeight="251680768" behindDoc="1" locked="0" layoutInCell="1" allowOverlap="1" wp14:anchorId="39F44BDB">
            <wp:simplePos x="0" y="0"/>
            <wp:positionH relativeFrom="margin">
              <wp:align>right</wp:align>
            </wp:positionH>
            <wp:positionV relativeFrom="paragraph">
              <wp:posOffset>1953260</wp:posOffset>
            </wp:positionV>
            <wp:extent cx="848360" cy="640715"/>
            <wp:effectExtent l="0" t="0" r="8890" b="6985"/>
            <wp:wrapTight wrapText="bothSides">
              <wp:wrapPolygon edited="0">
                <wp:start x="0" y="0"/>
                <wp:lineTo x="0" y="21193"/>
                <wp:lineTo x="21341" y="21193"/>
                <wp:lineTo x="21341" y="0"/>
                <wp:lineTo x="0" y="0"/>
              </wp:wrapPolygon>
            </wp:wrapTight>
            <wp:docPr id="22" name="Picture 22" descr="Jewish Symbols High-Res Vector Graphic - 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wish Symbols High-Res Vector Graphic - Getty 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D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7506610</wp:posOffset>
                </wp:positionH>
                <wp:positionV relativeFrom="paragraph">
                  <wp:posOffset>2669077</wp:posOffset>
                </wp:positionV>
                <wp:extent cx="2132965" cy="1212764"/>
                <wp:effectExtent l="0" t="0" r="19685" b="260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965" cy="1212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0109" w:rsidRDefault="009C0109">
                            <w:pPr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0"/>
                                <w:szCs w:val="18"/>
                                <w:u w:val="single"/>
                              </w:rPr>
                              <w:t>RE</w:t>
                            </w:r>
                          </w:p>
                          <w:p w:rsidR="00AF6D3F" w:rsidRPr="00AF6D3F" w:rsidRDefault="00AF6D3F">
                            <w:p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AF6D3F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During this term we will be focussing on developing our understanding of the Jewish </w:t>
                            </w:r>
                            <w:r w:rsidR="00D71DBF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faith.</w:t>
                            </w:r>
                          </w:p>
                          <w:p w:rsidR="009C0109" w:rsidRPr="005871F5" w:rsidRDefault="009C0109" w:rsidP="00F82B39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591.05pt;margin-top:210.15pt;width:167.95pt;height:9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" fillcolor="white [3201]" strokeweight=".5pt">
                <v:textbox>
                  <w:txbxContent>
                    <w:p w:rsidR="009C0109" w:rsidRDefault="009C0109">
                      <w:pPr>
                        <w:rPr>
                          <w:rFonts w:ascii="Comic Sans MS" w:hAnsi="Comic Sans MS"/>
                          <w:b/>
                          <w:color w:val="70AD47" w:themeColor="accent6"/>
                          <w:sz w:val="20"/>
                          <w:szCs w:val="18"/>
                          <w:u w:val="single"/>
                        </w:rPr>
                      </w:pPr>
                      <w:r w:rsidRPr="003A352E">
                        <w:rPr>
                          <w:rFonts w:ascii="Comic Sans MS" w:hAnsi="Comic Sans MS"/>
                          <w:b/>
                          <w:color w:val="70AD47" w:themeColor="accent6"/>
                          <w:sz w:val="20"/>
                          <w:szCs w:val="18"/>
                          <w:u w:val="single"/>
                        </w:rPr>
                        <w:t>RE</w:t>
                      </w:r>
                    </w:p>
                    <w:p w:rsidR="00AF6D3F" w:rsidRPr="00AF6D3F" w:rsidRDefault="00AF6D3F">
                      <w:p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AF6D3F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During this term we will be focussing on developing our understanding of the Jewish </w:t>
                      </w:r>
                      <w:r w:rsidR="00D71DBF">
                        <w:rPr>
                          <w:rFonts w:ascii="Comic Sans MS" w:hAnsi="Comic Sans MS"/>
                          <w:sz w:val="20"/>
                          <w:szCs w:val="18"/>
                        </w:rPr>
                        <w:t>faith.</w:t>
                      </w:r>
                    </w:p>
                    <w:p w:rsidR="009C0109" w:rsidRPr="005871F5" w:rsidRDefault="009C0109" w:rsidP="00F82B39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B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1710047</wp:posOffset>
                </wp:positionH>
                <wp:positionV relativeFrom="paragraph">
                  <wp:posOffset>710928</wp:posOffset>
                </wp:positionV>
                <wp:extent cx="1447800" cy="2113313"/>
                <wp:effectExtent l="0" t="0" r="19050" b="203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113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0109" w:rsidRDefault="009C0109" w:rsidP="00EE3FC0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646FA6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18"/>
                                <w:u w:val="single"/>
                              </w:rPr>
                              <w:t>Computing</w:t>
                            </w:r>
                          </w:p>
                          <w:p w:rsidR="00646FA6" w:rsidRPr="00646FA6" w:rsidRDefault="00646FA6" w:rsidP="00EE3FC0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9C0109" w:rsidRPr="00646FA6" w:rsidRDefault="004E6BC9" w:rsidP="00646FA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46FA6">
                              <w:rPr>
                                <w:rFonts w:ascii="Comic Sans MS" w:hAnsi="Comic Sans MS"/>
                                <w:sz w:val="20"/>
                              </w:rPr>
                              <w:t>As part of the project evolve curriculum we will be looking at online privacy and security.</w:t>
                            </w:r>
                          </w:p>
                          <w:p w:rsidR="004E6BC9" w:rsidRPr="00646FA6" w:rsidRDefault="004E6BC9" w:rsidP="00646FA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46FA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We will then look at simple coding with the </w:t>
                            </w:r>
                            <w:proofErr w:type="spellStart"/>
                            <w:r w:rsidRPr="00646FA6">
                              <w:rPr>
                                <w:rFonts w:ascii="Comic Sans MS" w:hAnsi="Comic Sans MS"/>
                                <w:sz w:val="20"/>
                              </w:rPr>
                              <w:t>BeeBots</w:t>
                            </w:r>
                            <w:proofErr w:type="spellEnd"/>
                            <w:r w:rsidRPr="00646FA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and game creation.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34.65pt;margin-top:56pt;width:114pt;height:16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" fillcolor="white [3201]" strokeweight=".5pt">
                <v:textbox>
                  <w:txbxContent>
                    <w:p w:rsidR="009C0109" w:rsidRDefault="009C0109" w:rsidP="00EE3FC0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18"/>
                          <w:u w:val="single"/>
                        </w:rPr>
                      </w:pPr>
                      <w:r w:rsidRPr="00646FA6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18"/>
                          <w:u w:val="single"/>
                        </w:rPr>
                        <w:t>Computing</w:t>
                      </w:r>
                    </w:p>
                    <w:p w:rsidR="00646FA6" w:rsidRPr="00646FA6" w:rsidRDefault="00646FA6" w:rsidP="00EE3FC0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18"/>
                          <w:u w:val="single"/>
                        </w:rPr>
                      </w:pPr>
                    </w:p>
                    <w:p w:rsidR="009C0109" w:rsidRPr="00646FA6" w:rsidRDefault="004E6BC9" w:rsidP="00646FA6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646FA6">
                        <w:rPr>
                          <w:rFonts w:ascii="Comic Sans MS" w:hAnsi="Comic Sans MS"/>
                          <w:sz w:val="20"/>
                        </w:rPr>
                        <w:t>As part of the project evolve curriculum we will be looking at online privacy and security.</w:t>
                      </w:r>
                    </w:p>
                    <w:p w:rsidR="004E6BC9" w:rsidRPr="00646FA6" w:rsidRDefault="004E6BC9" w:rsidP="00646FA6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646FA6">
                        <w:rPr>
                          <w:rFonts w:ascii="Comic Sans MS" w:hAnsi="Comic Sans MS"/>
                          <w:sz w:val="20"/>
                        </w:rPr>
                        <w:t xml:space="preserve">We will then look at simple coding with the </w:t>
                      </w:r>
                      <w:proofErr w:type="spellStart"/>
                      <w:r w:rsidRPr="00646FA6">
                        <w:rPr>
                          <w:rFonts w:ascii="Comic Sans MS" w:hAnsi="Comic Sans MS"/>
                          <w:sz w:val="20"/>
                        </w:rPr>
                        <w:t>BeeBots</w:t>
                      </w:r>
                      <w:proofErr w:type="spellEnd"/>
                      <w:r w:rsidRPr="00646FA6">
                        <w:rPr>
                          <w:rFonts w:ascii="Comic Sans MS" w:hAnsi="Comic Sans MS"/>
                          <w:sz w:val="20"/>
                        </w:rPr>
                        <w:t xml:space="preserve"> and game creation.</w:t>
                      </w:r>
                    </w:p>
                  </w:txbxContent>
                </v:textbox>
              </v:shape>
            </w:pict>
          </mc:Fallback>
        </mc:AlternateContent>
      </w:r>
      <w:r w:rsidR="006D4C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2439035</wp:posOffset>
                </wp:positionV>
                <wp:extent cx="2162175" cy="3286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28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0109" w:rsidRDefault="009C0109" w:rsidP="00CC5F2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0"/>
                                <w:szCs w:val="18"/>
                                <w:u w:val="single"/>
                              </w:rPr>
                              <w:t>Maths</w:t>
                            </w:r>
                          </w:p>
                          <w:p w:rsidR="006D4C93" w:rsidRDefault="006D4C93" w:rsidP="00CC5F2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6D4C93" w:rsidRPr="006D4C93" w:rsidRDefault="006D4C93" w:rsidP="006D4C9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D4C9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This term the children will focus on </w:t>
                            </w:r>
                          </w:p>
                          <w:p w:rsidR="006D4C93" w:rsidRPr="006D4C93" w:rsidRDefault="006D4C93" w:rsidP="006D4C9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6D4C9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Year 1</w:t>
                            </w:r>
                          </w:p>
                          <w:p w:rsidR="006D4C93" w:rsidRPr="006D4C93" w:rsidRDefault="006D4C93" w:rsidP="006D4C93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D4C93">
                              <w:rPr>
                                <w:rFonts w:ascii="Comic Sans MS" w:hAnsi="Comic Sans MS"/>
                                <w:sz w:val="20"/>
                              </w:rPr>
                              <w:t>Place value</w:t>
                            </w:r>
                          </w:p>
                          <w:p w:rsidR="006D4C93" w:rsidRPr="006D4C93" w:rsidRDefault="006D4C93" w:rsidP="006D4C93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D4C93">
                              <w:rPr>
                                <w:rFonts w:ascii="Comic Sans MS" w:hAnsi="Comic Sans MS"/>
                                <w:sz w:val="20"/>
                              </w:rPr>
                              <w:t>Addition and Subtraction</w:t>
                            </w:r>
                          </w:p>
                          <w:p w:rsidR="006D4C93" w:rsidRPr="006D4C93" w:rsidRDefault="006D4C93" w:rsidP="006D4C93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D4C93">
                              <w:rPr>
                                <w:rFonts w:ascii="Comic Sans MS" w:hAnsi="Comic Sans MS"/>
                                <w:sz w:val="20"/>
                              </w:rPr>
                              <w:t>Length and height</w:t>
                            </w:r>
                          </w:p>
                          <w:p w:rsidR="006D4C93" w:rsidRPr="006D4C93" w:rsidRDefault="006D4C93" w:rsidP="006D4C93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D4C9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Mass and volume </w:t>
                            </w:r>
                          </w:p>
                          <w:p w:rsidR="006D4C93" w:rsidRPr="006D4C93" w:rsidRDefault="006D4C93" w:rsidP="006D4C9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6D4C9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Year 2 </w:t>
                            </w:r>
                          </w:p>
                          <w:p w:rsidR="006D4C93" w:rsidRPr="006D4C93" w:rsidRDefault="006D4C93" w:rsidP="006D4C93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D4C93">
                              <w:rPr>
                                <w:rFonts w:ascii="Comic Sans MS" w:hAnsi="Comic Sans MS"/>
                                <w:sz w:val="20"/>
                              </w:rPr>
                              <w:t>Money</w:t>
                            </w:r>
                          </w:p>
                          <w:p w:rsidR="006D4C93" w:rsidRPr="006D4C93" w:rsidRDefault="006D4C93" w:rsidP="006D4C93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D4C93">
                              <w:rPr>
                                <w:rFonts w:ascii="Comic Sans MS" w:hAnsi="Comic Sans MS"/>
                                <w:sz w:val="20"/>
                              </w:rPr>
                              <w:t>Multiplication and Division</w:t>
                            </w:r>
                          </w:p>
                          <w:p w:rsidR="006D4C93" w:rsidRPr="006D4C93" w:rsidRDefault="006D4C93" w:rsidP="006D4C93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D4C93">
                              <w:rPr>
                                <w:rFonts w:ascii="Comic Sans MS" w:hAnsi="Comic Sans MS"/>
                                <w:sz w:val="20"/>
                              </w:rPr>
                              <w:t>Length and Height</w:t>
                            </w:r>
                          </w:p>
                          <w:p w:rsidR="006D4C93" w:rsidRPr="006D4C93" w:rsidRDefault="006D4C93" w:rsidP="006D4C93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D4C93">
                              <w:rPr>
                                <w:rFonts w:ascii="Comic Sans MS" w:hAnsi="Comic Sans MS"/>
                                <w:sz w:val="20"/>
                              </w:rPr>
                              <w:t>Mass, Capacity and Temperature</w:t>
                            </w:r>
                          </w:p>
                          <w:p w:rsidR="006D4C93" w:rsidRPr="003A352E" w:rsidRDefault="006D4C93" w:rsidP="00CC5F2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9C0109" w:rsidRPr="003A352E" w:rsidRDefault="009C0109" w:rsidP="00FE7186">
                            <w:pPr>
                              <w:rPr>
                                <w:rFonts w:ascii="Comic Sans MS" w:hAnsi="Comic Sans MS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-44.25pt;margin-top:192.05pt;width:170.25pt;height:25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" fillcolor="white [3201]" strokeweight=".5pt">
                <v:textbox>
                  <w:txbxContent>
                    <w:p w:rsidR="009C0109" w:rsidRDefault="009C0109" w:rsidP="00CC5F2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70AD47" w:themeColor="accent6"/>
                          <w:sz w:val="20"/>
                          <w:szCs w:val="18"/>
                          <w:u w:val="single"/>
                        </w:rPr>
                      </w:pPr>
                      <w:r w:rsidRPr="003A352E">
                        <w:rPr>
                          <w:rFonts w:ascii="Comic Sans MS" w:hAnsi="Comic Sans MS"/>
                          <w:b/>
                          <w:color w:val="70AD47" w:themeColor="accent6"/>
                          <w:sz w:val="20"/>
                          <w:szCs w:val="18"/>
                          <w:u w:val="single"/>
                        </w:rPr>
                        <w:t>Maths</w:t>
                      </w:r>
                    </w:p>
                    <w:p w:rsidR="006D4C93" w:rsidRDefault="006D4C93" w:rsidP="00CC5F2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70AD47" w:themeColor="accent6"/>
                          <w:sz w:val="20"/>
                          <w:szCs w:val="18"/>
                          <w:u w:val="single"/>
                        </w:rPr>
                      </w:pPr>
                    </w:p>
                    <w:p w:rsidR="006D4C93" w:rsidRPr="006D4C93" w:rsidRDefault="006D4C93" w:rsidP="006D4C93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6D4C93">
                        <w:rPr>
                          <w:rFonts w:ascii="Comic Sans MS" w:hAnsi="Comic Sans MS"/>
                          <w:sz w:val="20"/>
                        </w:rPr>
                        <w:t xml:space="preserve">This term the children will focus on </w:t>
                      </w:r>
                    </w:p>
                    <w:p w:rsidR="006D4C93" w:rsidRPr="006D4C93" w:rsidRDefault="006D4C93" w:rsidP="006D4C93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6D4C93">
                        <w:rPr>
                          <w:rFonts w:ascii="Comic Sans MS" w:hAnsi="Comic Sans MS"/>
                          <w:b/>
                          <w:sz w:val="20"/>
                        </w:rPr>
                        <w:t>Year 1</w:t>
                      </w:r>
                    </w:p>
                    <w:p w:rsidR="006D4C93" w:rsidRPr="006D4C93" w:rsidRDefault="006D4C93" w:rsidP="006D4C93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6D4C93">
                        <w:rPr>
                          <w:rFonts w:ascii="Comic Sans MS" w:hAnsi="Comic Sans MS"/>
                          <w:sz w:val="20"/>
                        </w:rPr>
                        <w:t>Place value</w:t>
                      </w:r>
                    </w:p>
                    <w:p w:rsidR="006D4C93" w:rsidRPr="006D4C93" w:rsidRDefault="006D4C93" w:rsidP="006D4C93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6D4C93">
                        <w:rPr>
                          <w:rFonts w:ascii="Comic Sans MS" w:hAnsi="Comic Sans MS"/>
                          <w:sz w:val="20"/>
                        </w:rPr>
                        <w:t>Addition and Subtraction</w:t>
                      </w:r>
                    </w:p>
                    <w:p w:rsidR="006D4C93" w:rsidRPr="006D4C93" w:rsidRDefault="006D4C93" w:rsidP="006D4C93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6D4C93">
                        <w:rPr>
                          <w:rFonts w:ascii="Comic Sans MS" w:hAnsi="Comic Sans MS"/>
                          <w:sz w:val="20"/>
                        </w:rPr>
                        <w:t>Length and height</w:t>
                      </w:r>
                    </w:p>
                    <w:p w:rsidR="006D4C93" w:rsidRPr="006D4C93" w:rsidRDefault="006D4C93" w:rsidP="006D4C93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6D4C93">
                        <w:rPr>
                          <w:rFonts w:ascii="Comic Sans MS" w:hAnsi="Comic Sans MS"/>
                          <w:sz w:val="20"/>
                        </w:rPr>
                        <w:t xml:space="preserve">Mass and volume </w:t>
                      </w:r>
                    </w:p>
                    <w:p w:rsidR="006D4C93" w:rsidRPr="006D4C93" w:rsidRDefault="006D4C93" w:rsidP="006D4C93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6D4C93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Year 2 </w:t>
                      </w:r>
                    </w:p>
                    <w:p w:rsidR="006D4C93" w:rsidRPr="006D4C93" w:rsidRDefault="006D4C93" w:rsidP="006D4C93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6D4C93">
                        <w:rPr>
                          <w:rFonts w:ascii="Comic Sans MS" w:hAnsi="Comic Sans MS"/>
                          <w:sz w:val="20"/>
                        </w:rPr>
                        <w:t>Money</w:t>
                      </w:r>
                    </w:p>
                    <w:p w:rsidR="006D4C93" w:rsidRPr="006D4C93" w:rsidRDefault="006D4C93" w:rsidP="006D4C93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6D4C93">
                        <w:rPr>
                          <w:rFonts w:ascii="Comic Sans MS" w:hAnsi="Comic Sans MS"/>
                          <w:sz w:val="20"/>
                        </w:rPr>
                        <w:t>Multiplication and Division</w:t>
                      </w:r>
                    </w:p>
                    <w:p w:rsidR="006D4C93" w:rsidRPr="006D4C93" w:rsidRDefault="006D4C93" w:rsidP="006D4C93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6D4C93">
                        <w:rPr>
                          <w:rFonts w:ascii="Comic Sans MS" w:hAnsi="Comic Sans MS"/>
                          <w:sz w:val="20"/>
                        </w:rPr>
                        <w:t>Length and Height</w:t>
                      </w:r>
                    </w:p>
                    <w:p w:rsidR="006D4C93" w:rsidRPr="006D4C93" w:rsidRDefault="006D4C93" w:rsidP="006D4C93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6D4C93">
                        <w:rPr>
                          <w:rFonts w:ascii="Comic Sans MS" w:hAnsi="Comic Sans MS"/>
                          <w:sz w:val="20"/>
                        </w:rPr>
                        <w:t>Mass, Capacity and Temperature</w:t>
                      </w:r>
                    </w:p>
                    <w:p w:rsidR="006D4C93" w:rsidRPr="003A352E" w:rsidRDefault="006D4C93" w:rsidP="00CC5F2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70AD47" w:themeColor="accent6"/>
                          <w:sz w:val="20"/>
                          <w:szCs w:val="18"/>
                          <w:u w:val="single"/>
                        </w:rPr>
                      </w:pPr>
                    </w:p>
                    <w:p w:rsidR="009C0109" w:rsidRPr="003A352E" w:rsidRDefault="009C0109" w:rsidP="00FE7186">
                      <w:pPr>
                        <w:rPr>
                          <w:rFonts w:ascii="Comic Sans MS" w:hAnsi="Comic Sans MS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34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7369283</wp:posOffset>
                </wp:positionH>
                <wp:positionV relativeFrom="paragraph">
                  <wp:posOffset>772579</wp:posOffset>
                </wp:positionV>
                <wp:extent cx="2266950" cy="1069675"/>
                <wp:effectExtent l="0" t="0" r="19050" b="165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06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0109" w:rsidRPr="009C0109" w:rsidRDefault="009C0109" w:rsidP="002727AB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9C0109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18"/>
                                <w:u w:val="single"/>
                              </w:rPr>
                              <w:t xml:space="preserve">Art </w:t>
                            </w:r>
                          </w:p>
                          <w:p w:rsidR="009C0109" w:rsidRPr="009C0109" w:rsidRDefault="009C0109" w:rsidP="00D722A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C0109">
                              <w:rPr>
                                <w:rFonts w:ascii="Comic Sans MS" w:hAnsi="Comic Sans MS"/>
                                <w:sz w:val="20"/>
                              </w:rPr>
                              <w:t>Colour mixing- primary and secondary colours</w:t>
                            </w:r>
                          </w:p>
                          <w:p w:rsidR="009C0109" w:rsidRPr="009C0109" w:rsidRDefault="009C0109" w:rsidP="009C010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722A5">
                              <w:rPr>
                                <w:rFonts w:ascii="Comic Sans MS" w:hAnsi="Comic Sans MS"/>
                                <w:sz w:val="20"/>
                              </w:rPr>
                              <w:t>Creating a colour wash</w:t>
                            </w:r>
                          </w:p>
                          <w:p w:rsidR="009C0109" w:rsidRPr="00D722A5" w:rsidRDefault="009C0109" w:rsidP="00D722A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722A5">
                              <w:rPr>
                                <w:rFonts w:ascii="Comic Sans MS" w:hAnsi="Comic Sans MS"/>
                                <w:sz w:val="20"/>
                              </w:rPr>
                              <w:t>Develop drawing skills</w:t>
                            </w:r>
                          </w:p>
                          <w:p w:rsidR="009C0109" w:rsidRPr="00D722A5" w:rsidRDefault="009C0109" w:rsidP="00D722A5">
                            <w:pPr>
                              <w:ind w:left="72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580.25pt;margin-top:60.85pt;width:178.5pt;height:84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" fillcolor="white [3201]" strokeweight=".5pt">
                <v:textbox>
                  <w:txbxContent>
                    <w:p w:rsidR="009C0109" w:rsidRPr="009C0109" w:rsidRDefault="009C0109" w:rsidP="002727AB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18"/>
                          <w:u w:val="single"/>
                        </w:rPr>
                      </w:pPr>
                      <w:r w:rsidRPr="009C0109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18"/>
                          <w:u w:val="single"/>
                        </w:rPr>
                        <w:t xml:space="preserve">Art </w:t>
                      </w:r>
                    </w:p>
                    <w:p w:rsidR="009C0109" w:rsidRPr="009C0109" w:rsidRDefault="009C0109" w:rsidP="00D722A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9C0109">
                        <w:rPr>
                          <w:rFonts w:ascii="Comic Sans MS" w:hAnsi="Comic Sans MS"/>
                          <w:sz w:val="20"/>
                        </w:rPr>
                        <w:t>Colour mixing- primary and secondary colours</w:t>
                      </w:r>
                    </w:p>
                    <w:p w:rsidR="009C0109" w:rsidRPr="009C0109" w:rsidRDefault="009C0109" w:rsidP="009C010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D722A5">
                        <w:rPr>
                          <w:rFonts w:ascii="Comic Sans MS" w:hAnsi="Comic Sans MS"/>
                          <w:sz w:val="20"/>
                        </w:rPr>
                        <w:t>Creating a colour wash</w:t>
                      </w:r>
                    </w:p>
                    <w:p w:rsidR="009C0109" w:rsidRPr="00D722A5" w:rsidRDefault="009C0109" w:rsidP="00D722A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D722A5">
                        <w:rPr>
                          <w:rFonts w:ascii="Comic Sans MS" w:hAnsi="Comic Sans MS"/>
                          <w:sz w:val="20"/>
                        </w:rPr>
                        <w:t>Develop drawing skills</w:t>
                      </w:r>
                    </w:p>
                    <w:p w:rsidR="009C0109" w:rsidRPr="00D722A5" w:rsidRDefault="009C0109" w:rsidP="00D722A5">
                      <w:pPr>
                        <w:ind w:left="720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344A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7582833</wp:posOffset>
            </wp:positionH>
            <wp:positionV relativeFrom="paragraph">
              <wp:posOffset>4025708</wp:posOffset>
            </wp:positionV>
            <wp:extent cx="1973512" cy="1311215"/>
            <wp:effectExtent l="0" t="0" r="8255" b="3810"/>
            <wp:wrapNone/>
            <wp:docPr id="19" name="Picture 19" descr="inuit-hunter-igloo – ICE CREAM 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uit-hunter-igloo – ICE CREAM N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12" cy="131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44A">
        <w:rPr>
          <w:noProof/>
        </w:rPr>
        <w:t xml:space="preserve"> </w:t>
      </w:r>
      <w:r w:rsidR="0088344A">
        <w:rPr>
          <w:noProof/>
        </w:rPr>
        <w:drawing>
          <wp:anchor distT="0" distB="0" distL="114300" distR="114300" simplePos="0" relativeHeight="251674624" behindDoc="0" locked="0" layoutInCell="1" allowOverlap="1" wp14:anchorId="7A7FEB8D">
            <wp:simplePos x="0" y="0"/>
            <wp:positionH relativeFrom="column">
              <wp:posOffset>1846054</wp:posOffset>
            </wp:positionH>
            <wp:positionV relativeFrom="paragraph">
              <wp:posOffset>4703070</wp:posOffset>
            </wp:positionV>
            <wp:extent cx="707366" cy="964125"/>
            <wp:effectExtent l="0" t="0" r="0" b="7620"/>
            <wp:wrapNone/>
            <wp:docPr id="7" name="Picture 7" descr="C:\Users\becky.bagshaw\AppData\Local\Microsoft\Windows\INetCache\Content.MSO\DE3704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.bagshaw\AppData\Local\Microsoft\Windows\INetCache\Content.MSO\DE370490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58" cy="9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44A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2992999</wp:posOffset>
            </wp:positionH>
            <wp:positionV relativeFrom="paragraph">
              <wp:posOffset>4680549</wp:posOffset>
            </wp:positionV>
            <wp:extent cx="1214865" cy="905774"/>
            <wp:effectExtent l="0" t="0" r="4445" b="8890"/>
            <wp:wrapNone/>
            <wp:docPr id="18" name="Picture 18" descr="C:\Users\becky.bagshaw\AppData\Local\Microsoft\Windows\INetCache\Content.MSO\B76D57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.bagshaw\AppData\Local\Microsoft\Windows\INetCache\Content.MSO\B76D57B4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865" cy="90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44A">
        <w:rPr>
          <w:noProof/>
        </w:rPr>
        <w:t xml:space="preserve"> </w:t>
      </w:r>
      <w:r w:rsidR="009C01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3067685</wp:posOffset>
                </wp:positionV>
                <wp:extent cx="2783840" cy="1581150"/>
                <wp:effectExtent l="0" t="0" r="1651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84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0109" w:rsidRDefault="009C0109" w:rsidP="007A76D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18"/>
                                <w:u w:val="single"/>
                              </w:rPr>
                              <w:t>History</w:t>
                            </w:r>
                          </w:p>
                          <w:p w:rsidR="009C0109" w:rsidRPr="00D722A5" w:rsidRDefault="009C0109" w:rsidP="00D722A5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D722A5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Find out about Scott of Antarctica</w:t>
                            </w:r>
                          </w:p>
                          <w:p w:rsidR="009C0109" w:rsidRPr="00D722A5" w:rsidRDefault="009C0109" w:rsidP="00D722A5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D722A5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Compare to modern day explorers</w:t>
                            </w:r>
                          </w:p>
                          <w:p w:rsidR="009C0109" w:rsidRDefault="009C0109" w:rsidP="00D722A5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9C0109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Who is Amelia Earhart</w:t>
                            </w:r>
                            <w:r w:rsidR="00B668D1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?</w:t>
                            </w:r>
                          </w:p>
                          <w:p w:rsidR="009C0109" w:rsidRPr="009C0109" w:rsidRDefault="009C0109" w:rsidP="00D722A5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Compare and contrast equipment</w:t>
                            </w:r>
                            <w:r w:rsidRPr="009C010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used by modern day explorers and that used by Scott’s expedition</w:t>
                            </w:r>
                          </w:p>
                          <w:p w:rsidR="009C0109" w:rsidRPr="009C0109" w:rsidRDefault="009C0109" w:rsidP="007A76D3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135.75pt;margin-top:241.55pt;width:219.2pt;height:1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" fillcolor="white [3201]" strokeweight=".5pt">
                <v:textbox>
                  <w:txbxContent>
                    <w:p w:rsidR="009C0109" w:rsidRDefault="009C0109" w:rsidP="007A76D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18"/>
                          <w:u w:val="single"/>
                        </w:rPr>
                      </w:pPr>
                      <w:r w:rsidRPr="003A352E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18"/>
                          <w:u w:val="single"/>
                        </w:rPr>
                        <w:t>History</w:t>
                      </w:r>
                    </w:p>
                    <w:p w:rsidR="009C0109" w:rsidRPr="00D722A5" w:rsidRDefault="009C0109" w:rsidP="00D722A5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D722A5">
                        <w:rPr>
                          <w:rFonts w:ascii="Comic Sans MS" w:hAnsi="Comic Sans MS"/>
                          <w:sz w:val="20"/>
                          <w:szCs w:val="18"/>
                        </w:rPr>
                        <w:t>Find out about Scott of Antarctica</w:t>
                      </w:r>
                    </w:p>
                    <w:p w:rsidR="009C0109" w:rsidRPr="00D722A5" w:rsidRDefault="009C0109" w:rsidP="00D722A5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D722A5">
                        <w:rPr>
                          <w:rFonts w:ascii="Comic Sans MS" w:hAnsi="Comic Sans MS"/>
                          <w:sz w:val="20"/>
                          <w:szCs w:val="18"/>
                        </w:rPr>
                        <w:t>Compare to modern day explorers</w:t>
                      </w:r>
                    </w:p>
                    <w:p w:rsidR="009C0109" w:rsidRDefault="009C0109" w:rsidP="00D722A5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9C0109">
                        <w:rPr>
                          <w:rFonts w:ascii="Comic Sans MS" w:hAnsi="Comic Sans MS"/>
                          <w:sz w:val="20"/>
                          <w:szCs w:val="18"/>
                        </w:rPr>
                        <w:t>Who is Amelia Earhart</w:t>
                      </w:r>
                      <w:r w:rsidR="00B668D1">
                        <w:rPr>
                          <w:rFonts w:ascii="Comic Sans MS" w:hAnsi="Comic Sans MS"/>
                          <w:sz w:val="20"/>
                          <w:szCs w:val="18"/>
                        </w:rPr>
                        <w:t>?</w:t>
                      </w:r>
                    </w:p>
                    <w:p w:rsidR="009C0109" w:rsidRPr="009C0109" w:rsidRDefault="009C0109" w:rsidP="00D722A5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Compare and contrast equipment</w:t>
                      </w:r>
                      <w:r w:rsidRPr="009C0109">
                        <w:rPr>
                          <w:rFonts w:ascii="Comic Sans MS" w:hAnsi="Comic Sans MS"/>
                          <w:sz w:val="20"/>
                        </w:rPr>
                        <w:t xml:space="preserve"> used by modern day explorers and that used by Scott’s expedition</w:t>
                      </w:r>
                    </w:p>
                    <w:p w:rsidR="009C0109" w:rsidRPr="009C0109" w:rsidRDefault="009C0109" w:rsidP="007A76D3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22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610234</wp:posOffset>
                </wp:positionV>
                <wp:extent cx="1774190" cy="2619375"/>
                <wp:effectExtent l="0" t="0" r="1651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190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0109" w:rsidRDefault="009C0109">
                            <w:pPr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0"/>
                                <w:szCs w:val="18"/>
                                <w:u w:val="single"/>
                              </w:rPr>
                              <w:t>Music</w:t>
                            </w:r>
                          </w:p>
                          <w:p w:rsidR="009C0109" w:rsidRPr="00D722A5" w:rsidRDefault="009C0109" w:rsidP="00D722A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722A5">
                              <w:rPr>
                                <w:rFonts w:ascii="Comic Sans MS" w:hAnsi="Comic Sans MS"/>
                                <w:sz w:val="20"/>
                              </w:rPr>
                              <w:t>Myths and Legends</w:t>
                            </w:r>
                          </w:p>
                          <w:p w:rsidR="009C0109" w:rsidRPr="00D722A5" w:rsidRDefault="009C0109" w:rsidP="00D722A5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722A5">
                              <w:rPr>
                                <w:rFonts w:ascii="Comic Sans MS" w:hAnsi="Comic Sans MS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Creating a rhythm</w:t>
                            </w:r>
                          </w:p>
                          <w:p w:rsidR="009C0109" w:rsidRPr="00D722A5" w:rsidRDefault="009C0109" w:rsidP="00D722A5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722A5">
                              <w:rPr>
                                <w:rFonts w:ascii="Comic Sans MS" w:hAnsi="Comic Sans MS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Show structure on a graphic score</w:t>
                            </w:r>
                          </w:p>
                          <w:p w:rsidR="009C0109" w:rsidRPr="00D722A5" w:rsidRDefault="009C0109" w:rsidP="00D722A5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722A5">
                              <w:rPr>
                                <w:rFonts w:ascii="Comic Sans MS" w:hAnsi="Comic Sans MS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Write a graphic score to show texture</w:t>
                            </w:r>
                          </w:p>
                          <w:p w:rsidR="009C0109" w:rsidRPr="00D722A5" w:rsidRDefault="009C0109" w:rsidP="00D722A5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722A5">
                              <w:rPr>
                                <w:rFonts w:ascii="Comic Sans MS" w:hAnsi="Comic Sans MS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Compose a piece of music with a given structure</w:t>
                            </w:r>
                          </w:p>
                          <w:p w:rsidR="009C0109" w:rsidRPr="00D722A5" w:rsidRDefault="009C0109" w:rsidP="00D722A5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722A5">
                              <w:rPr>
                                <w:rFonts w:ascii="Comic Sans MS" w:hAnsi="Comic Sans MS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Perform a group composition</w:t>
                            </w:r>
                          </w:p>
                          <w:p w:rsidR="009C0109" w:rsidRPr="003A352E" w:rsidRDefault="009C0109">
                            <w:pPr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9C0109" w:rsidRPr="0094799E" w:rsidRDefault="009C0109" w:rsidP="0094799E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C0109" w:rsidRPr="009717AD" w:rsidRDefault="009C010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434.25pt;margin-top:48.05pt;width:139.7pt;height:20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" fillcolor="white [3201]" strokeweight=".5pt">
                <v:textbox>
                  <w:txbxContent>
                    <w:p w:rsidR="009C0109" w:rsidRDefault="009C0109">
                      <w:pPr>
                        <w:rPr>
                          <w:rFonts w:ascii="Comic Sans MS" w:hAnsi="Comic Sans MS"/>
                          <w:b/>
                          <w:color w:val="70AD47" w:themeColor="accent6"/>
                          <w:sz w:val="20"/>
                          <w:szCs w:val="18"/>
                          <w:u w:val="single"/>
                        </w:rPr>
                      </w:pPr>
                      <w:r w:rsidRPr="003A352E">
                        <w:rPr>
                          <w:rFonts w:ascii="Comic Sans MS" w:hAnsi="Comic Sans MS"/>
                          <w:b/>
                          <w:color w:val="70AD47" w:themeColor="accent6"/>
                          <w:sz w:val="20"/>
                          <w:szCs w:val="18"/>
                          <w:u w:val="single"/>
                        </w:rPr>
                        <w:t>Music</w:t>
                      </w:r>
                    </w:p>
                    <w:p w:rsidR="009C0109" w:rsidRPr="00D722A5" w:rsidRDefault="009C0109" w:rsidP="00D722A5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D722A5">
                        <w:rPr>
                          <w:rFonts w:ascii="Comic Sans MS" w:hAnsi="Comic Sans MS"/>
                          <w:sz w:val="20"/>
                        </w:rPr>
                        <w:t>Myths and Legends</w:t>
                      </w:r>
                    </w:p>
                    <w:p w:rsidR="009C0109" w:rsidRPr="00D722A5" w:rsidRDefault="009C0109" w:rsidP="00D722A5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D722A5">
                        <w:rPr>
                          <w:rFonts w:ascii="Comic Sans MS" w:hAnsi="Comic Sans MS" w:cs="Arial"/>
                          <w:color w:val="222222"/>
                          <w:sz w:val="20"/>
                          <w:shd w:val="clear" w:color="auto" w:fill="FFFFFF"/>
                        </w:rPr>
                        <w:t>Creating a rhythm</w:t>
                      </w:r>
                    </w:p>
                    <w:p w:rsidR="009C0109" w:rsidRPr="00D722A5" w:rsidRDefault="009C0109" w:rsidP="00D722A5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D722A5">
                        <w:rPr>
                          <w:rFonts w:ascii="Comic Sans MS" w:hAnsi="Comic Sans MS" w:cs="Arial"/>
                          <w:color w:val="222222"/>
                          <w:sz w:val="20"/>
                          <w:shd w:val="clear" w:color="auto" w:fill="FFFFFF"/>
                        </w:rPr>
                        <w:t>Show structure on a graphic score</w:t>
                      </w:r>
                    </w:p>
                    <w:p w:rsidR="009C0109" w:rsidRPr="00D722A5" w:rsidRDefault="009C0109" w:rsidP="00D722A5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D722A5">
                        <w:rPr>
                          <w:rFonts w:ascii="Comic Sans MS" w:hAnsi="Comic Sans MS" w:cs="Arial"/>
                          <w:color w:val="222222"/>
                          <w:sz w:val="20"/>
                          <w:shd w:val="clear" w:color="auto" w:fill="FFFFFF"/>
                        </w:rPr>
                        <w:t>Write a graphic score to show texture</w:t>
                      </w:r>
                    </w:p>
                    <w:p w:rsidR="009C0109" w:rsidRPr="00D722A5" w:rsidRDefault="009C0109" w:rsidP="00D722A5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D722A5">
                        <w:rPr>
                          <w:rFonts w:ascii="Comic Sans MS" w:hAnsi="Comic Sans MS" w:cs="Arial"/>
                          <w:color w:val="222222"/>
                          <w:sz w:val="20"/>
                          <w:shd w:val="clear" w:color="auto" w:fill="FFFFFF"/>
                        </w:rPr>
                        <w:t>Compose a piece of music with a given structure</w:t>
                      </w:r>
                    </w:p>
                    <w:p w:rsidR="009C0109" w:rsidRPr="00D722A5" w:rsidRDefault="009C0109" w:rsidP="00D722A5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</w:rPr>
                      </w:pPr>
                      <w:r w:rsidRPr="00D722A5">
                        <w:rPr>
                          <w:rFonts w:ascii="Comic Sans MS" w:hAnsi="Comic Sans MS" w:cs="Arial"/>
                          <w:color w:val="222222"/>
                          <w:sz w:val="20"/>
                          <w:shd w:val="clear" w:color="auto" w:fill="FFFFFF"/>
                        </w:rPr>
                        <w:t>Perform a group composition</w:t>
                      </w:r>
                    </w:p>
                    <w:p w:rsidR="009C0109" w:rsidRPr="003A352E" w:rsidRDefault="009C0109">
                      <w:pPr>
                        <w:rPr>
                          <w:rFonts w:ascii="Comic Sans MS" w:hAnsi="Comic Sans MS"/>
                          <w:b/>
                          <w:color w:val="70AD47" w:themeColor="accent6"/>
                          <w:sz w:val="20"/>
                          <w:szCs w:val="18"/>
                          <w:u w:val="single"/>
                        </w:rPr>
                      </w:pPr>
                    </w:p>
                    <w:p w:rsidR="009C0109" w:rsidRPr="0094799E" w:rsidRDefault="009C0109" w:rsidP="0094799E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:rsidR="009C0109" w:rsidRPr="009717AD" w:rsidRDefault="009C010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5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1086485</wp:posOffset>
                </wp:positionV>
                <wp:extent cx="1228725" cy="13144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0109" w:rsidRDefault="009C0109" w:rsidP="005949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28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28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Once Upon a Time</w:t>
                            </w:r>
                          </w:p>
                          <w:p w:rsidR="006D4C93" w:rsidRDefault="006D4C93" w:rsidP="005949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28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79234" wp14:editId="42558006">
                                  <wp:extent cx="1039495" cy="773430"/>
                                  <wp:effectExtent l="0" t="0" r="8255" b="7620"/>
                                  <wp:docPr id="11" name="Picture 11" descr="C:\Users\becky.parker\AppData\Local\Microsoft\Windows\INetCache\Content.MSO\3ED25389.tm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C:\Users\becky.parker\AppData\Local\Microsoft\Windows\INetCache\Content.MSO\3ED25389.tmp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495" cy="773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0109" w:rsidRPr="009717AD" w:rsidRDefault="009C0109" w:rsidP="005949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28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9C0109" w:rsidRPr="005949B0" w:rsidRDefault="009C0109" w:rsidP="005949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292.45pt;margin-top:85.55pt;width:96.7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" fillcolor="white [3201]" strokeweight=".5pt">
                <v:textbox>
                  <w:txbxContent>
                    <w:p w:rsidR="009C0109" w:rsidRDefault="009C0109" w:rsidP="005949B0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28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28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Once Upon a Time</w:t>
                      </w:r>
                    </w:p>
                    <w:p w:rsidR="006D4C93" w:rsidRDefault="006D4C93" w:rsidP="005949B0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28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A79234" wp14:editId="42558006">
                            <wp:extent cx="1039495" cy="773430"/>
                            <wp:effectExtent l="0" t="0" r="8255" b="7620"/>
                            <wp:docPr id="11" name="Picture 11" descr="C:\Users\becky.parker\AppData\Local\Microsoft\Windows\INetCache\Content.MSO\3ED25389.tm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C:\Users\becky.parker\AppData\Local\Microsoft\Windows\INetCache\Content.MSO\3ED25389.tmp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9495" cy="773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0109" w:rsidRPr="009717AD" w:rsidRDefault="009C0109" w:rsidP="005949B0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28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9C0109" w:rsidRPr="005949B0" w:rsidRDefault="009C0109" w:rsidP="005949B0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5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667385</wp:posOffset>
                </wp:positionV>
                <wp:extent cx="2143125" cy="2114550"/>
                <wp:effectExtent l="0" t="0" r="28575" b="19050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114550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86C1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margin-left:256.5pt;margin-top:52.55pt;width:168.7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" fillcolor="#77b64e [3033]" strokecolor="#375623 [1609]" strokeweight=".5pt">
                <v:fill color2="#6eaa46 [3177]" rotate="t" colors="0 #81b861;.5 #6fb242;1 #61a235" focus="100%" type="gradient">
                  <o:fill v:ext="view" type="gradientUnscaled"/>
                </v:fill>
              </v:shape>
            </w:pict>
          </mc:Fallback>
        </mc:AlternateContent>
      </w:r>
      <w:r w:rsidR="003A35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4581526</wp:posOffset>
                </wp:positionH>
                <wp:positionV relativeFrom="paragraph">
                  <wp:posOffset>3324860</wp:posOffset>
                </wp:positionV>
                <wp:extent cx="2819400" cy="23145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0109" w:rsidRPr="003A352E" w:rsidRDefault="009C0109" w:rsidP="007A76D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18"/>
                                <w:u w:val="single"/>
                              </w:rPr>
                              <w:t>Geography</w:t>
                            </w:r>
                          </w:p>
                          <w:p w:rsidR="009C0109" w:rsidRDefault="009C0109" w:rsidP="00DF70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Naming 7 continents and 5 oceans</w:t>
                            </w:r>
                          </w:p>
                          <w:p w:rsidR="009C0109" w:rsidRDefault="009C0109" w:rsidP="00DF70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Compare and contrast what it is like in the Arctic to parts of the UK.</w:t>
                            </w:r>
                          </w:p>
                          <w:p w:rsidR="009C0109" w:rsidRDefault="009C0109" w:rsidP="00DF70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Look at human and physical features of the Arctic and the UK</w:t>
                            </w:r>
                          </w:p>
                          <w:p w:rsidR="009C0109" w:rsidRDefault="009C0109" w:rsidP="00DF70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Find out about where we live.</w:t>
                            </w:r>
                          </w:p>
                          <w:p w:rsidR="009C0109" w:rsidRDefault="009C0109" w:rsidP="00DF70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Local study of the area- field work</w:t>
                            </w:r>
                          </w:p>
                          <w:p w:rsidR="009C0109" w:rsidRPr="003A352E" w:rsidRDefault="009C0109" w:rsidP="00DF70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Use maps and create map</w:t>
                            </w:r>
                            <w:r w:rsidR="00B668D1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and record symbols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360.75pt;margin-top:261.8pt;width:222pt;height:18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" fillcolor="white [3201]" strokeweight=".5pt">
                <v:textbox>
                  <w:txbxContent>
                    <w:p w:rsidR="009C0109" w:rsidRPr="003A352E" w:rsidRDefault="009C0109" w:rsidP="007A76D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18"/>
                          <w:u w:val="single"/>
                        </w:rPr>
                      </w:pPr>
                      <w:r w:rsidRPr="003A352E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18"/>
                          <w:u w:val="single"/>
                        </w:rPr>
                        <w:t>Geography</w:t>
                      </w:r>
                    </w:p>
                    <w:p w:rsidR="009C0109" w:rsidRDefault="009C0109" w:rsidP="00DF70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Naming 7 continents and 5 oceans</w:t>
                      </w:r>
                    </w:p>
                    <w:p w:rsidR="009C0109" w:rsidRDefault="009C0109" w:rsidP="00DF70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Compare and contrast what it is like in the Arctic to parts of the UK.</w:t>
                      </w:r>
                    </w:p>
                    <w:p w:rsidR="009C0109" w:rsidRDefault="009C0109" w:rsidP="00DF70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Look at human and physical features of the Arctic and the UK</w:t>
                      </w:r>
                    </w:p>
                    <w:p w:rsidR="009C0109" w:rsidRDefault="009C0109" w:rsidP="00DF70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Find out about where we live.</w:t>
                      </w:r>
                    </w:p>
                    <w:p w:rsidR="009C0109" w:rsidRDefault="009C0109" w:rsidP="00DF70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Local study of the area- field work</w:t>
                      </w:r>
                    </w:p>
                    <w:p w:rsidR="009C0109" w:rsidRPr="003A352E" w:rsidRDefault="009C0109" w:rsidP="00DF70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Use maps and create map</w:t>
                      </w:r>
                      <w:r w:rsidR="00B668D1">
                        <w:rPr>
                          <w:rFonts w:ascii="Comic Sans MS" w:hAnsi="Comic Sans MS"/>
                          <w:sz w:val="20"/>
                          <w:szCs w:val="18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and record symbols</w:t>
                      </w:r>
                    </w:p>
                  </w:txbxContent>
                </v:textbox>
              </v:shape>
            </w:pict>
          </mc:Fallback>
        </mc:AlternateContent>
      </w:r>
      <w:r w:rsidR="00862D63">
        <w:tab/>
      </w:r>
    </w:p>
    <w:sectPr w:rsidR="00FB045C" w:rsidRPr="00862D63" w:rsidSect="00E121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109" w:rsidRDefault="009C0109" w:rsidP="00C0586C">
      <w:pPr>
        <w:spacing w:after="0" w:line="240" w:lineRule="auto"/>
      </w:pPr>
      <w:r>
        <w:separator/>
      </w:r>
    </w:p>
  </w:endnote>
  <w:endnote w:type="continuationSeparator" w:id="0">
    <w:p w:rsidR="009C0109" w:rsidRDefault="009C0109" w:rsidP="00C0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109" w:rsidRDefault="009C0109" w:rsidP="00C0586C">
      <w:pPr>
        <w:spacing w:after="0" w:line="240" w:lineRule="auto"/>
      </w:pPr>
      <w:r>
        <w:separator/>
      </w:r>
    </w:p>
  </w:footnote>
  <w:footnote w:type="continuationSeparator" w:id="0">
    <w:p w:rsidR="009C0109" w:rsidRDefault="009C0109" w:rsidP="00C05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6F27"/>
    <w:multiLevelType w:val="hybridMultilevel"/>
    <w:tmpl w:val="E1808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1EC4"/>
    <w:multiLevelType w:val="hybridMultilevel"/>
    <w:tmpl w:val="59AA31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570248"/>
    <w:multiLevelType w:val="hybridMultilevel"/>
    <w:tmpl w:val="AA96A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64158"/>
    <w:multiLevelType w:val="hybridMultilevel"/>
    <w:tmpl w:val="336C0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F2818"/>
    <w:multiLevelType w:val="hybridMultilevel"/>
    <w:tmpl w:val="D37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054EF"/>
    <w:multiLevelType w:val="hybridMultilevel"/>
    <w:tmpl w:val="0592E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D725E"/>
    <w:multiLevelType w:val="hybridMultilevel"/>
    <w:tmpl w:val="836C6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72182"/>
    <w:multiLevelType w:val="hybridMultilevel"/>
    <w:tmpl w:val="3524FD42"/>
    <w:lvl w:ilvl="0" w:tplc="D584EB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E38BD"/>
    <w:multiLevelType w:val="hybridMultilevel"/>
    <w:tmpl w:val="CBDAE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100A4"/>
    <w:multiLevelType w:val="hybridMultilevel"/>
    <w:tmpl w:val="8E48D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F43FB"/>
    <w:multiLevelType w:val="hybridMultilevel"/>
    <w:tmpl w:val="79EA9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A56CF"/>
    <w:multiLevelType w:val="hybridMultilevel"/>
    <w:tmpl w:val="3D08A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B0803"/>
    <w:multiLevelType w:val="hybridMultilevel"/>
    <w:tmpl w:val="0E7C0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537DC"/>
    <w:multiLevelType w:val="hybridMultilevel"/>
    <w:tmpl w:val="85268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D0F53"/>
    <w:multiLevelType w:val="hybridMultilevel"/>
    <w:tmpl w:val="05F87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A77DC"/>
    <w:multiLevelType w:val="hybridMultilevel"/>
    <w:tmpl w:val="00EA7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A522D"/>
    <w:multiLevelType w:val="hybridMultilevel"/>
    <w:tmpl w:val="BCC2E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036BD"/>
    <w:multiLevelType w:val="hybridMultilevel"/>
    <w:tmpl w:val="3E2EE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B61D7"/>
    <w:multiLevelType w:val="hybridMultilevel"/>
    <w:tmpl w:val="97F87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B4F9E"/>
    <w:multiLevelType w:val="hybridMultilevel"/>
    <w:tmpl w:val="3FCAA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A5079"/>
    <w:multiLevelType w:val="hybridMultilevel"/>
    <w:tmpl w:val="20745E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84BB7"/>
    <w:multiLevelType w:val="hybridMultilevel"/>
    <w:tmpl w:val="1D6E8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133F8"/>
    <w:multiLevelType w:val="hybridMultilevel"/>
    <w:tmpl w:val="EBCCB3A8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3" w15:restartNumberingAfterBreak="0">
    <w:nsid w:val="65BB7EA5"/>
    <w:multiLevelType w:val="hybridMultilevel"/>
    <w:tmpl w:val="AA48F7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951C3C"/>
    <w:multiLevelType w:val="hybridMultilevel"/>
    <w:tmpl w:val="DDA6B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D0CA4"/>
    <w:multiLevelType w:val="hybridMultilevel"/>
    <w:tmpl w:val="66A89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81D98"/>
    <w:multiLevelType w:val="hybridMultilevel"/>
    <w:tmpl w:val="F572CD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374E6"/>
    <w:multiLevelType w:val="hybridMultilevel"/>
    <w:tmpl w:val="F0302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85DBE"/>
    <w:multiLevelType w:val="hybridMultilevel"/>
    <w:tmpl w:val="F83E1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C56DE"/>
    <w:multiLevelType w:val="hybridMultilevel"/>
    <w:tmpl w:val="93548A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B0445"/>
    <w:multiLevelType w:val="hybridMultilevel"/>
    <w:tmpl w:val="C0D6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02F65"/>
    <w:multiLevelType w:val="hybridMultilevel"/>
    <w:tmpl w:val="FB42C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E37DC"/>
    <w:multiLevelType w:val="hybridMultilevel"/>
    <w:tmpl w:val="4948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167F7"/>
    <w:multiLevelType w:val="hybridMultilevel"/>
    <w:tmpl w:val="5994F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0"/>
  </w:num>
  <w:num w:numId="5">
    <w:abstractNumId w:val="9"/>
  </w:num>
  <w:num w:numId="6">
    <w:abstractNumId w:val="18"/>
  </w:num>
  <w:num w:numId="7">
    <w:abstractNumId w:val="12"/>
  </w:num>
  <w:num w:numId="8">
    <w:abstractNumId w:val="6"/>
  </w:num>
  <w:num w:numId="9">
    <w:abstractNumId w:val="28"/>
  </w:num>
  <w:num w:numId="10">
    <w:abstractNumId w:val="8"/>
  </w:num>
  <w:num w:numId="11">
    <w:abstractNumId w:val="15"/>
  </w:num>
  <w:num w:numId="12">
    <w:abstractNumId w:val="30"/>
  </w:num>
  <w:num w:numId="13">
    <w:abstractNumId w:val="27"/>
  </w:num>
  <w:num w:numId="14">
    <w:abstractNumId w:val="22"/>
  </w:num>
  <w:num w:numId="15">
    <w:abstractNumId w:val="24"/>
  </w:num>
  <w:num w:numId="16">
    <w:abstractNumId w:val="14"/>
  </w:num>
  <w:num w:numId="17">
    <w:abstractNumId w:val="33"/>
  </w:num>
  <w:num w:numId="18">
    <w:abstractNumId w:val="19"/>
  </w:num>
  <w:num w:numId="19">
    <w:abstractNumId w:val="16"/>
  </w:num>
  <w:num w:numId="20">
    <w:abstractNumId w:val="1"/>
  </w:num>
  <w:num w:numId="21">
    <w:abstractNumId w:val="4"/>
  </w:num>
  <w:num w:numId="22">
    <w:abstractNumId w:val="32"/>
  </w:num>
  <w:num w:numId="23">
    <w:abstractNumId w:val="0"/>
  </w:num>
  <w:num w:numId="24">
    <w:abstractNumId w:val="2"/>
  </w:num>
  <w:num w:numId="25">
    <w:abstractNumId w:val="31"/>
  </w:num>
  <w:num w:numId="26">
    <w:abstractNumId w:val="20"/>
  </w:num>
  <w:num w:numId="27">
    <w:abstractNumId w:val="29"/>
  </w:num>
  <w:num w:numId="28">
    <w:abstractNumId w:val="26"/>
  </w:num>
  <w:num w:numId="29">
    <w:abstractNumId w:val="13"/>
  </w:num>
  <w:num w:numId="30">
    <w:abstractNumId w:val="3"/>
  </w:num>
  <w:num w:numId="31">
    <w:abstractNumId w:val="23"/>
  </w:num>
  <w:num w:numId="32">
    <w:abstractNumId w:val="11"/>
  </w:num>
  <w:num w:numId="33">
    <w:abstractNumId w:val="2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56"/>
    <w:rsid w:val="000364BF"/>
    <w:rsid w:val="000F4AB1"/>
    <w:rsid w:val="002727AB"/>
    <w:rsid w:val="003A352E"/>
    <w:rsid w:val="00411D6F"/>
    <w:rsid w:val="00486682"/>
    <w:rsid w:val="004E6BC9"/>
    <w:rsid w:val="004F23FA"/>
    <w:rsid w:val="00526337"/>
    <w:rsid w:val="005871F5"/>
    <w:rsid w:val="005949B0"/>
    <w:rsid w:val="00620263"/>
    <w:rsid w:val="00646FA6"/>
    <w:rsid w:val="006D4C93"/>
    <w:rsid w:val="007A76D3"/>
    <w:rsid w:val="00862D63"/>
    <w:rsid w:val="0088344A"/>
    <w:rsid w:val="0094799E"/>
    <w:rsid w:val="009717AD"/>
    <w:rsid w:val="009C0109"/>
    <w:rsid w:val="009F009B"/>
    <w:rsid w:val="00A17A7B"/>
    <w:rsid w:val="00AF6D3F"/>
    <w:rsid w:val="00B61AC1"/>
    <w:rsid w:val="00B668D1"/>
    <w:rsid w:val="00BE3FFD"/>
    <w:rsid w:val="00C0586C"/>
    <w:rsid w:val="00C108EE"/>
    <w:rsid w:val="00C850E7"/>
    <w:rsid w:val="00CC5F23"/>
    <w:rsid w:val="00D26227"/>
    <w:rsid w:val="00D71DBF"/>
    <w:rsid w:val="00D722A5"/>
    <w:rsid w:val="00DA27D8"/>
    <w:rsid w:val="00DF706E"/>
    <w:rsid w:val="00E12156"/>
    <w:rsid w:val="00EE3FC0"/>
    <w:rsid w:val="00F2128E"/>
    <w:rsid w:val="00F82B39"/>
    <w:rsid w:val="00FB045C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C7F89"/>
  <w15:chartTrackingRefBased/>
  <w15:docId w15:val="{85BB45F3-B71B-46CA-BD5D-EF3E9E00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E7186"/>
    <w:pPr>
      <w:keepNext/>
      <w:spacing w:after="0" w:line="240" w:lineRule="auto"/>
      <w:outlineLvl w:val="2"/>
    </w:pPr>
    <w:rPr>
      <w:rFonts w:ascii="Tempus Sans ITC" w:eastAsia="Times New Roman" w:hAnsi="Tempus Sans ITC" w:cs="Times New Roman"/>
      <w:b/>
      <w:sz w:val="32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86C"/>
  </w:style>
  <w:style w:type="paragraph" w:styleId="Footer">
    <w:name w:val="footer"/>
    <w:basedOn w:val="Normal"/>
    <w:link w:val="FooterChar"/>
    <w:uiPriority w:val="99"/>
    <w:unhideWhenUsed/>
    <w:rsid w:val="00C05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86C"/>
  </w:style>
  <w:style w:type="paragraph" w:styleId="NoSpacing">
    <w:name w:val="No Spacing"/>
    <w:uiPriority w:val="1"/>
    <w:qFormat/>
    <w:rsid w:val="00486682"/>
    <w:pPr>
      <w:spacing w:after="0" w:line="240" w:lineRule="auto"/>
    </w:pPr>
  </w:style>
  <w:style w:type="paragraph" w:customStyle="1" w:styleId="Default">
    <w:name w:val="Default"/>
    <w:rsid w:val="004F23F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FE7186"/>
    <w:rPr>
      <w:rFonts w:ascii="Tempus Sans ITC" w:eastAsia="Times New Roman" w:hAnsi="Tempus Sans ITC" w:cs="Times New Roman"/>
      <w:b/>
      <w:sz w:val="32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C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semiHidden/>
    <w:rsid w:val="00F82B39"/>
    <w:pPr>
      <w:spacing w:after="0" w:line="240" w:lineRule="auto"/>
    </w:pPr>
    <w:rPr>
      <w:rFonts w:ascii="Tempus Sans ITC" w:eastAsia="Times New Roman" w:hAnsi="Tempus Sans ITC" w:cs="Times New Roman"/>
      <w:bCs/>
      <w:sz w:val="32"/>
      <w:szCs w:val="36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F82B39"/>
    <w:rPr>
      <w:rFonts w:ascii="Tempus Sans ITC" w:eastAsia="Times New Roman" w:hAnsi="Tempus Sans ITC" w:cs="Times New Roman"/>
      <w:bCs/>
      <w:sz w:val="32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9F0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8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Parker</dc:creator>
  <cp:keywords/>
  <dc:description/>
  <cp:lastModifiedBy>Deborah Clarke</cp:lastModifiedBy>
  <cp:revision>4</cp:revision>
  <dcterms:created xsi:type="dcterms:W3CDTF">2023-01-04T16:15:00Z</dcterms:created>
  <dcterms:modified xsi:type="dcterms:W3CDTF">2023-01-06T11:03:00Z</dcterms:modified>
</cp:coreProperties>
</file>