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5D23E" w14:textId="123582C6" w:rsidR="00B91BB8" w:rsidRPr="0065042C" w:rsidRDefault="00A10FFC" w:rsidP="0065042C">
      <w:pPr>
        <w:jc w:val="center"/>
        <w:rPr>
          <w:rFonts w:ascii="Letter-join No-Lead 40" w:hAnsi="Letter-join No-Lead 40"/>
          <w:b/>
          <w:bCs/>
          <w:sz w:val="36"/>
          <w:szCs w:val="36"/>
        </w:rPr>
      </w:pPr>
      <w:r w:rsidRPr="0065042C">
        <w:rPr>
          <w:rFonts w:ascii="Letter-join No-Lead 40" w:hAnsi="Letter-join No-Lead 40"/>
          <w:b/>
          <w:bCs/>
          <w:sz w:val="36"/>
          <w:szCs w:val="36"/>
        </w:rPr>
        <w:t xml:space="preserve">Year </w:t>
      </w:r>
      <w:r w:rsidR="007F41DF">
        <w:rPr>
          <w:rFonts w:ascii="Letter-join No-Lead 40" w:hAnsi="Letter-join No-Lead 40"/>
          <w:b/>
          <w:bCs/>
          <w:sz w:val="36"/>
          <w:szCs w:val="36"/>
        </w:rPr>
        <w:t>2</w:t>
      </w:r>
      <w:r w:rsidRPr="0065042C">
        <w:rPr>
          <w:rFonts w:ascii="Letter-join No-Lead 40" w:hAnsi="Letter-join No-Lead 40"/>
          <w:b/>
          <w:bCs/>
          <w:sz w:val="36"/>
          <w:szCs w:val="36"/>
        </w:rPr>
        <w:t xml:space="preserve"> Common Exception Words Activity Grid</w:t>
      </w:r>
    </w:p>
    <w:p w14:paraId="57955BAE" w14:textId="77777777" w:rsidR="00A10FFC" w:rsidRPr="0065042C" w:rsidRDefault="00A10FFC">
      <w:pPr>
        <w:rPr>
          <w:sz w:val="24"/>
          <w:szCs w:val="24"/>
        </w:rPr>
      </w:pPr>
      <w:r w:rsidRPr="0065042C">
        <w:rPr>
          <w:sz w:val="24"/>
          <w:szCs w:val="24"/>
        </w:rPr>
        <w:t>Spend 15 to 20 minutes a day.</w:t>
      </w:r>
    </w:p>
    <w:p w14:paraId="63D27950" w14:textId="0EFEB9E1" w:rsidR="00A10FFC" w:rsidRDefault="00A10FF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8C5836" w14:paraId="37677684" w14:textId="77777777" w:rsidTr="008C5836">
        <w:tc>
          <w:tcPr>
            <w:tcW w:w="2405" w:type="dxa"/>
          </w:tcPr>
          <w:p w14:paraId="365E0588" w14:textId="77777777" w:rsidR="00E81FE7" w:rsidRDefault="00E81FE7"/>
          <w:p w14:paraId="3A28E934" w14:textId="4E87448F" w:rsidR="00A10FFC" w:rsidRDefault="00A10FFC">
            <w:r>
              <w:t xml:space="preserve">Write </w:t>
            </w:r>
            <w:r w:rsidR="007E0340">
              <w:t xml:space="preserve">3 sentences using a different common exception word.  </w:t>
            </w:r>
          </w:p>
          <w:p w14:paraId="6DDA341A" w14:textId="2568A259" w:rsidR="00E81FE7" w:rsidRDefault="00E81FE7"/>
        </w:tc>
        <w:tc>
          <w:tcPr>
            <w:tcW w:w="2103" w:type="dxa"/>
          </w:tcPr>
          <w:p w14:paraId="35FB2643" w14:textId="7225A630" w:rsidR="00E81FE7" w:rsidRDefault="008C5836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30F1B2D" wp14:editId="4E0D9A8C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111369</wp:posOffset>
                  </wp:positionV>
                  <wp:extent cx="835025" cy="705485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F04E7B" w14:textId="392C437B" w:rsidR="00A10FFC" w:rsidRDefault="007E0340">
            <w:r>
              <w:t>Say it</w:t>
            </w:r>
          </w:p>
          <w:p w14:paraId="30D0ECEA" w14:textId="69D0FEDA" w:rsidR="007E0340" w:rsidRDefault="007E0340">
            <w:r>
              <w:t xml:space="preserve">Spell it </w:t>
            </w:r>
          </w:p>
          <w:p w14:paraId="670DB5F0" w14:textId="338B8586" w:rsidR="007E0340" w:rsidRDefault="007E0340">
            <w:r>
              <w:t xml:space="preserve">Write it </w:t>
            </w:r>
          </w:p>
        </w:tc>
        <w:tc>
          <w:tcPr>
            <w:tcW w:w="2254" w:type="dxa"/>
          </w:tcPr>
          <w:p w14:paraId="7F4A8294" w14:textId="77777777" w:rsidR="00E81FE7" w:rsidRDefault="00E81FE7"/>
          <w:p w14:paraId="1409B8FE" w14:textId="7EF7B0E7" w:rsidR="00A10FFC" w:rsidRDefault="007E0340">
            <w:r>
              <w:t xml:space="preserve">Pick 5 words to write in your best handwriting. </w:t>
            </w:r>
          </w:p>
        </w:tc>
        <w:tc>
          <w:tcPr>
            <w:tcW w:w="2254" w:type="dxa"/>
          </w:tcPr>
          <w:p w14:paraId="20133300" w14:textId="77777777" w:rsidR="00E81FE7" w:rsidRDefault="00E81FE7"/>
          <w:p w14:paraId="540AA4F7" w14:textId="688060EC" w:rsidR="00A10FFC" w:rsidRDefault="007E0340">
            <w:r>
              <w:t>How many common exception words can you write in 30 seconds?</w:t>
            </w:r>
          </w:p>
        </w:tc>
      </w:tr>
      <w:tr w:rsidR="008C5836" w14:paraId="0D2090FF" w14:textId="77777777" w:rsidTr="008C5836">
        <w:tc>
          <w:tcPr>
            <w:tcW w:w="2405" w:type="dxa"/>
          </w:tcPr>
          <w:p w14:paraId="3B91FA46" w14:textId="77777777" w:rsidR="00E81FE7" w:rsidRDefault="00E81FE7"/>
          <w:p w14:paraId="37D5CB22" w14:textId="1BBE5428" w:rsidR="00A10FFC" w:rsidRDefault="00E81FE7">
            <w:r>
              <w:t xml:space="preserve">Circle the word </w:t>
            </w:r>
            <w:r w:rsidR="007F41DF" w:rsidRPr="007F41DF">
              <w:rPr>
                <w:b/>
                <w:bCs/>
              </w:rPr>
              <w:t>kind</w:t>
            </w:r>
            <w:r>
              <w:rPr>
                <w:b/>
                <w:bCs/>
              </w:rPr>
              <w:t xml:space="preserve"> </w:t>
            </w:r>
            <w:r>
              <w:t xml:space="preserve">in these sentences. </w:t>
            </w:r>
          </w:p>
          <w:p w14:paraId="39806D22" w14:textId="77777777" w:rsidR="00E81FE7" w:rsidRDefault="00E81FE7"/>
          <w:p w14:paraId="124B2AA6" w14:textId="77777777" w:rsidR="00E81FE7" w:rsidRDefault="007F41DF">
            <w:r>
              <w:t>The girl was kind.</w:t>
            </w:r>
          </w:p>
          <w:p w14:paraId="001A3FAD" w14:textId="3B2BFAB5" w:rsidR="007F41DF" w:rsidRDefault="007F41DF">
            <w:r>
              <w:t>Wh</w:t>
            </w:r>
            <w:r w:rsidR="00E8493D">
              <w:t>ich</w:t>
            </w:r>
            <w:r>
              <w:t xml:space="preserve"> kind do you </w:t>
            </w:r>
            <w:r w:rsidR="00E8493D">
              <w:t>like</w:t>
            </w:r>
            <w:r>
              <w:t xml:space="preserve">? </w:t>
            </w:r>
          </w:p>
          <w:p w14:paraId="7950B8B8" w14:textId="77777777" w:rsidR="007F41DF" w:rsidRDefault="007F41DF">
            <w:r>
              <w:t xml:space="preserve">It was kind of him. </w:t>
            </w:r>
          </w:p>
          <w:p w14:paraId="173A772E" w14:textId="25EC67A4" w:rsidR="008C5836" w:rsidRPr="00E81FE7" w:rsidRDefault="008C5836"/>
        </w:tc>
        <w:tc>
          <w:tcPr>
            <w:tcW w:w="2103" w:type="dxa"/>
          </w:tcPr>
          <w:p w14:paraId="7C3A9BC2" w14:textId="77777777" w:rsidR="00E81FE7" w:rsidRDefault="00E81FE7"/>
          <w:p w14:paraId="38FACF4B" w14:textId="6A3B33AE" w:rsidR="00A10FFC" w:rsidRDefault="007E0340">
            <w:r>
              <w:t xml:space="preserve">How many common exception words can you write in 60 seconds? </w:t>
            </w:r>
          </w:p>
        </w:tc>
        <w:tc>
          <w:tcPr>
            <w:tcW w:w="2254" w:type="dxa"/>
          </w:tcPr>
          <w:p w14:paraId="75FC4559" w14:textId="77777777" w:rsidR="00A10FFC" w:rsidRDefault="002B45D4">
            <w:r>
              <w:t xml:space="preserve"> </w:t>
            </w:r>
          </w:p>
          <w:p w14:paraId="2E421E7B" w14:textId="7D229B01" w:rsidR="00E8493D" w:rsidRDefault="008C5836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5B80766" wp14:editId="6DBB4774">
                  <wp:simplePos x="0" y="0"/>
                  <wp:positionH relativeFrom="column">
                    <wp:posOffset>635342</wp:posOffset>
                  </wp:positionH>
                  <wp:positionV relativeFrom="paragraph">
                    <wp:posOffset>49851</wp:posOffset>
                  </wp:positionV>
                  <wp:extent cx="597877" cy="1059836"/>
                  <wp:effectExtent l="0" t="0" r="0" b="698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815" cy="107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Say it.</w:t>
            </w:r>
          </w:p>
          <w:p w14:paraId="0C948556" w14:textId="62875707" w:rsidR="008C5836" w:rsidRDefault="008C5836">
            <w:r>
              <w:t>Spell it.</w:t>
            </w:r>
          </w:p>
          <w:p w14:paraId="08EF30D7" w14:textId="24AAD4CC" w:rsidR="008C5836" w:rsidRDefault="008C5836">
            <w:r>
              <w:t xml:space="preserve">Write it. </w:t>
            </w:r>
          </w:p>
        </w:tc>
        <w:tc>
          <w:tcPr>
            <w:tcW w:w="2254" w:type="dxa"/>
          </w:tcPr>
          <w:p w14:paraId="7FE87901" w14:textId="77777777" w:rsidR="00E81FE7" w:rsidRDefault="00E81FE7"/>
          <w:p w14:paraId="5B314B3F" w14:textId="553225FF" w:rsidR="00A10FFC" w:rsidRDefault="007E0340">
            <w:r>
              <w:t xml:space="preserve">How many common exception words can you read in 30 seconds? </w:t>
            </w:r>
          </w:p>
        </w:tc>
      </w:tr>
      <w:tr w:rsidR="008C5836" w14:paraId="2ECB6820" w14:textId="77777777" w:rsidTr="008C5836">
        <w:tc>
          <w:tcPr>
            <w:tcW w:w="2405" w:type="dxa"/>
          </w:tcPr>
          <w:p w14:paraId="395BE81F" w14:textId="5E4EB4C0" w:rsidR="0065042C" w:rsidRDefault="0065042C" w:rsidP="0065042C">
            <w:pPr>
              <w:rPr>
                <w:b/>
                <w:bCs/>
              </w:rPr>
            </w:pPr>
            <w:r>
              <w:t xml:space="preserve">Fill in the blanks to make the word </w:t>
            </w:r>
            <w:r w:rsidR="007F41DF">
              <w:t>beautiful</w:t>
            </w:r>
            <w:r>
              <w:rPr>
                <w:b/>
                <w:bCs/>
              </w:rPr>
              <w:t>.</w:t>
            </w:r>
          </w:p>
          <w:p w14:paraId="15E4C0A9" w14:textId="77777777" w:rsidR="0065042C" w:rsidRDefault="0065042C" w:rsidP="0065042C">
            <w:pPr>
              <w:rPr>
                <w:b/>
                <w:bCs/>
              </w:rPr>
            </w:pPr>
          </w:p>
          <w:p w14:paraId="1DB2B5F0" w14:textId="77777777" w:rsidR="00A10FFC" w:rsidRDefault="007F41DF" w:rsidP="0065042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Be_ _</w:t>
            </w:r>
            <w:proofErr w:type="spellStart"/>
            <w:r>
              <w:rPr>
                <w:b/>
                <w:bCs/>
                <w:sz w:val="40"/>
                <w:szCs w:val="40"/>
              </w:rPr>
              <w:t>iful</w:t>
            </w:r>
            <w:proofErr w:type="spellEnd"/>
          </w:p>
          <w:p w14:paraId="4F2272F5" w14:textId="77777777" w:rsidR="007F41DF" w:rsidRDefault="007F41DF" w:rsidP="0065042C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Beauti</w:t>
            </w:r>
            <w:proofErr w:type="spellEnd"/>
            <w:r>
              <w:rPr>
                <w:b/>
                <w:bCs/>
                <w:sz w:val="40"/>
                <w:szCs w:val="40"/>
              </w:rPr>
              <w:t>_ _ l</w:t>
            </w:r>
          </w:p>
          <w:p w14:paraId="356749B3" w14:textId="682B3C58" w:rsidR="007F41DF" w:rsidRPr="007F41DF" w:rsidRDefault="007F41DF" w:rsidP="0065042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_ _ </w:t>
            </w:r>
            <w:proofErr w:type="spellStart"/>
            <w:r>
              <w:rPr>
                <w:b/>
                <w:bCs/>
                <w:sz w:val="40"/>
                <w:szCs w:val="40"/>
              </w:rPr>
              <w:t>autiful</w:t>
            </w:r>
            <w:proofErr w:type="spellEnd"/>
          </w:p>
        </w:tc>
        <w:tc>
          <w:tcPr>
            <w:tcW w:w="2103" w:type="dxa"/>
          </w:tcPr>
          <w:p w14:paraId="34966100" w14:textId="77777777" w:rsidR="00A10FFC" w:rsidRDefault="00A10FFC"/>
          <w:p w14:paraId="5683214E" w14:textId="7FD21B4D" w:rsidR="00AC4BA3" w:rsidRDefault="00AC4BA3">
            <w:r>
              <w:t>How many common exception words can you read in 30 seconds?</w:t>
            </w:r>
          </w:p>
        </w:tc>
        <w:tc>
          <w:tcPr>
            <w:tcW w:w="2254" w:type="dxa"/>
          </w:tcPr>
          <w:p w14:paraId="39EA8A18" w14:textId="77777777" w:rsidR="00E81FE7" w:rsidRDefault="00E81FE7"/>
          <w:p w14:paraId="76C5727E" w14:textId="77777777" w:rsidR="00E81FE7" w:rsidRDefault="007E0340">
            <w:r>
              <w:t xml:space="preserve">Write 3 different sentences using the same common </w:t>
            </w:r>
          </w:p>
          <w:p w14:paraId="4197B305" w14:textId="77777777" w:rsidR="00E81FE7" w:rsidRDefault="007E0340">
            <w:r>
              <w:t>exception word.</w:t>
            </w:r>
          </w:p>
          <w:p w14:paraId="7FA19FE6" w14:textId="0FC632CE" w:rsidR="00A10FFC" w:rsidRDefault="007E0340">
            <w:r>
              <w:t xml:space="preserve">  </w:t>
            </w:r>
          </w:p>
        </w:tc>
        <w:tc>
          <w:tcPr>
            <w:tcW w:w="2254" w:type="dxa"/>
          </w:tcPr>
          <w:p w14:paraId="7F450B1E" w14:textId="77777777" w:rsidR="0065042C" w:rsidRDefault="00AC4BA3" w:rsidP="0065042C">
            <w:pPr>
              <w:rPr>
                <w:b/>
                <w:bCs/>
              </w:rPr>
            </w:pPr>
            <w:r w:rsidRPr="00AC4BA3">
              <w:rPr>
                <w:b/>
                <w:bCs/>
              </w:rPr>
              <w:t xml:space="preserve"> </w:t>
            </w:r>
          </w:p>
          <w:p w14:paraId="7605F667" w14:textId="78B327C6" w:rsidR="0065042C" w:rsidRPr="0065042C" w:rsidRDefault="0065042C" w:rsidP="0065042C">
            <w:pPr>
              <w:rPr>
                <w:sz w:val="24"/>
                <w:szCs w:val="24"/>
              </w:rPr>
            </w:pPr>
            <w:r w:rsidRPr="0065042C">
              <w:rPr>
                <w:sz w:val="24"/>
                <w:szCs w:val="24"/>
              </w:rPr>
              <w:t xml:space="preserve">Say it </w:t>
            </w:r>
          </w:p>
          <w:p w14:paraId="5DCACB5F" w14:textId="7BE75DE8" w:rsidR="0065042C" w:rsidRPr="0065042C" w:rsidRDefault="0065042C" w:rsidP="0065042C">
            <w:pPr>
              <w:rPr>
                <w:sz w:val="24"/>
                <w:szCs w:val="24"/>
              </w:rPr>
            </w:pPr>
            <w:r w:rsidRPr="0065042C">
              <w:rPr>
                <w:sz w:val="24"/>
                <w:szCs w:val="24"/>
              </w:rPr>
              <w:t>Spell it</w:t>
            </w:r>
          </w:p>
          <w:p w14:paraId="47E8E263" w14:textId="49C60F3C" w:rsidR="0065042C" w:rsidRPr="0065042C" w:rsidRDefault="00E8493D" w:rsidP="0065042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532F3B8" wp14:editId="63EE36A1">
                  <wp:simplePos x="0" y="0"/>
                  <wp:positionH relativeFrom="column">
                    <wp:posOffset>382221</wp:posOffset>
                  </wp:positionH>
                  <wp:positionV relativeFrom="paragraph">
                    <wp:posOffset>123679</wp:posOffset>
                  </wp:positionV>
                  <wp:extent cx="833120" cy="720970"/>
                  <wp:effectExtent l="0" t="0" r="5080" b="3175"/>
                  <wp:wrapNone/>
                  <wp:docPr id="17" name="Picture 17" descr="Pounds HD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unds HD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27"/>
                          <a:stretch/>
                        </pic:blipFill>
                        <pic:spPr bwMode="auto">
                          <a:xfrm>
                            <a:off x="0" y="0"/>
                            <a:ext cx="833502" cy="72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5042C" w:rsidRPr="0065042C">
              <w:rPr>
                <w:sz w:val="24"/>
                <w:szCs w:val="24"/>
              </w:rPr>
              <w:t xml:space="preserve">Write it </w:t>
            </w:r>
          </w:p>
          <w:p w14:paraId="76803057" w14:textId="6E86F085" w:rsidR="00A10FFC" w:rsidRPr="00AC4BA3" w:rsidRDefault="00A10FFC">
            <w:pPr>
              <w:rPr>
                <w:b/>
                <w:bCs/>
              </w:rPr>
            </w:pPr>
          </w:p>
        </w:tc>
      </w:tr>
      <w:tr w:rsidR="008C5836" w14:paraId="3F3CE717" w14:textId="77777777" w:rsidTr="008C5836">
        <w:tc>
          <w:tcPr>
            <w:tcW w:w="2405" w:type="dxa"/>
          </w:tcPr>
          <w:p w14:paraId="1195AD47" w14:textId="77777777" w:rsidR="0065042C" w:rsidRDefault="0065042C"/>
          <w:p w14:paraId="4C666A77" w14:textId="4FDAA26A" w:rsidR="00A10FFC" w:rsidRDefault="0065042C">
            <w:r>
              <w:t>How many common exception words can you write in 30 seconds?</w:t>
            </w:r>
          </w:p>
        </w:tc>
        <w:tc>
          <w:tcPr>
            <w:tcW w:w="2103" w:type="dxa"/>
          </w:tcPr>
          <w:p w14:paraId="15A9C7B4" w14:textId="77777777" w:rsidR="00A10FFC" w:rsidRDefault="002B45D4">
            <w:r>
              <w:t xml:space="preserve"> </w:t>
            </w:r>
          </w:p>
          <w:p w14:paraId="0128E8A2" w14:textId="77777777" w:rsidR="00E8493D" w:rsidRDefault="00E8493D">
            <w:r>
              <w:t>Say it.</w:t>
            </w:r>
          </w:p>
          <w:p w14:paraId="4B7C29BF" w14:textId="77777777" w:rsidR="00E8493D" w:rsidRDefault="00E8493D">
            <w:r>
              <w:t>Spell it.</w:t>
            </w:r>
          </w:p>
          <w:p w14:paraId="553AA32E" w14:textId="73F68202" w:rsidR="00E8493D" w:rsidRDefault="00E8493D">
            <w:r>
              <w:t xml:space="preserve">Write it. </w:t>
            </w:r>
          </w:p>
          <w:p w14:paraId="100F4514" w14:textId="52E68AF9" w:rsidR="00E8493D" w:rsidRDefault="00E8493D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33330DE" wp14:editId="08C877E0">
                  <wp:simplePos x="0" y="0"/>
                  <wp:positionH relativeFrom="column">
                    <wp:posOffset>198983</wp:posOffset>
                  </wp:positionH>
                  <wp:positionV relativeFrom="paragraph">
                    <wp:posOffset>105654</wp:posOffset>
                  </wp:positionV>
                  <wp:extent cx="1019907" cy="861845"/>
                  <wp:effectExtent l="0" t="0" r="8890" b="0"/>
                  <wp:wrapNone/>
                  <wp:docPr id="18" name="Picture 18" descr="Free Bath Cliparts, Download Free Clip Art, Free Clip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Bath Cliparts, Download Free Clip Art, Free Clip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07" cy="86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14:paraId="4A8699E9" w14:textId="77777777" w:rsidR="00E81FE7" w:rsidRDefault="00E81FE7" w:rsidP="00E81FE7"/>
          <w:p w14:paraId="303E180F" w14:textId="75D86B9B" w:rsidR="00E81FE7" w:rsidRDefault="00E81FE7" w:rsidP="00E81FE7">
            <w:r>
              <w:t xml:space="preserve">Circle the word </w:t>
            </w:r>
            <w:r w:rsidR="007F41DF" w:rsidRPr="007F41DF">
              <w:rPr>
                <w:b/>
                <w:bCs/>
              </w:rPr>
              <w:t>class</w:t>
            </w:r>
            <w:r w:rsidR="007F41DF">
              <w:t xml:space="preserve"> </w:t>
            </w:r>
            <w:r>
              <w:t xml:space="preserve">in these sentences. </w:t>
            </w:r>
          </w:p>
          <w:p w14:paraId="07674808" w14:textId="77777777" w:rsidR="00A10FFC" w:rsidRDefault="00A10FFC"/>
          <w:p w14:paraId="399626D5" w14:textId="7A48B1E5" w:rsidR="00E81FE7" w:rsidRDefault="007F41DF">
            <w:r>
              <w:t>We work hard in class</w:t>
            </w:r>
            <w:r w:rsidR="00E81FE7">
              <w:t>.</w:t>
            </w:r>
          </w:p>
          <w:p w14:paraId="5B960369" w14:textId="77777777" w:rsidR="007F41DF" w:rsidRDefault="00E8493D">
            <w:r>
              <w:t>In class we have fun.</w:t>
            </w:r>
          </w:p>
          <w:p w14:paraId="34D9CEAF" w14:textId="35668192" w:rsidR="00E8493D" w:rsidRDefault="00E8493D">
            <w:r>
              <w:t xml:space="preserve">What class are you in? </w:t>
            </w:r>
          </w:p>
        </w:tc>
        <w:tc>
          <w:tcPr>
            <w:tcW w:w="2254" w:type="dxa"/>
          </w:tcPr>
          <w:p w14:paraId="16C878C9" w14:textId="77A2142B" w:rsidR="0065042C" w:rsidRPr="0065042C" w:rsidRDefault="0065042C" w:rsidP="0065042C">
            <w:pPr>
              <w:rPr>
                <w:b/>
                <w:bCs/>
                <w:sz w:val="24"/>
                <w:szCs w:val="24"/>
              </w:rPr>
            </w:pPr>
            <w:r w:rsidRPr="0065042C">
              <w:rPr>
                <w:sz w:val="24"/>
                <w:szCs w:val="24"/>
              </w:rPr>
              <w:t>Fill in the blanks to make the word</w:t>
            </w:r>
            <w:r w:rsidRPr="0065042C">
              <w:rPr>
                <w:b/>
                <w:bCs/>
                <w:sz w:val="24"/>
                <w:szCs w:val="24"/>
              </w:rPr>
              <w:t xml:space="preserve"> </w:t>
            </w:r>
            <w:r w:rsidR="007F41DF">
              <w:rPr>
                <w:b/>
                <w:bCs/>
                <w:sz w:val="24"/>
                <w:szCs w:val="24"/>
              </w:rPr>
              <w:t>everybody</w:t>
            </w:r>
            <w:r w:rsidRPr="0065042C">
              <w:rPr>
                <w:b/>
                <w:bCs/>
                <w:sz w:val="24"/>
                <w:szCs w:val="24"/>
              </w:rPr>
              <w:t>.</w:t>
            </w:r>
          </w:p>
          <w:p w14:paraId="23CE664D" w14:textId="77777777" w:rsidR="0065042C" w:rsidRDefault="0065042C" w:rsidP="0065042C">
            <w:pPr>
              <w:rPr>
                <w:b/>
                <w:bCs/>
              </w:rPr>
            </w:pPr>
          </w:p>
          <w:p w14:paraId="5A77C1C5" w14:textId="6A250D51" w:rsidR="007F41DF" w:rsidRDefault="007F41DF" w:rsidP="0065042C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Ev</w:t>
            </w:r>
            <w:proofErr w:type="spellEnd"/>
            <w:r>
              <w:rPr>
                <w:b/>
                <w:bCs/>
                <w:sz w:val="40"/>
                <w:szCs w:val="40"/>
              </w:rPr>
              <w:t>_ _</w:t>
            </w:r>
            <w:proofErr w:type="spellStart"/>
            <w:r>
              <w:rPr>
                <w:b/>
                <w:bCs/>
                <w:sz w:val="40"/>
                <w:szCs w:val="40"/>
              </w:rPr>
              <w:t>ybody</w:t>
            </w:r>
            <w:proofErr w:type="spellEnd"/>
          </w:p>
          <w:p w14:paraId="2A7CC88D" w14:textId="5F69BE6D" w:rsidR="007F41DF" w:rsidRDefault="007F41DF" w:rsidP="0065042C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E_erybo_y</w:t>
            </w:r>
            <w:proofErr w:type="spellEnd"/>
          </w:p>
          <w:p w14:paraId="76BB4FF5" w14:textId="42A699F3" w:rsidR="007F41DF" w:rsidRPr="007F41DF" w:rsidRDefault="007F41DF" w:rsidP="0065042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 _</w:t>
            </w:r>
            <w:proofErr w:type="spellStart"/>
            <w:r>
              <w:rPr>
                <w:b/>
                <w:bCs/>
                <w:sz w:val="40"/>
                <w:szCs w:val="40"/>
              </w:rPr>
              <w:t>erybody</w:t>
            </w:r>
            <w:proofErr w:type="spellEnd"/>
          </w:p>
          <w:p w14:paraId="22DACED1" w14:textId="39FF528C" w:rsidR="002B45D4" w:rsidRDefault="002B45D4" w:rsidP="0065042C"/>
        </w:tc>
      </w:tr>
    </w:tbl>
    <w:p w14:paraId="2FFD2512" w14:textId="68A0A6A5" w:rsidR="00A10FFC" w:rsidRDefault="00A10FFC"/>
    <w:sectPr w:rsidR="00A10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40">
    <w:altName w:val="Bell MT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FC"/>
    <w:rsid w:val="002B45D4"/>
    <w:rsid w:val="0034407A"/>
    <w:rsid w:val="0065042C"/>
    <w:rsid w:val="007E0340"/>
    <w:rsid w:val="007F41DF"/>
    <w:rsid w:val="008C5836"/>
    <w:rsid w:val="00A10FFC"/>
    <w:rsid w:val="00AC4BA3"/>
    <w:rsid w:val="00B91BB8"/>
    <w:rsid w:val="00E81FE7"/>
    <w:rsid w:val="00E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F6BE"/>
  <w15:chartTrackingRefBased/>
  <w15:docId w15:val="{0E7997C9-9E57-479E-8287-CBF99F17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</dc:creator>
  <cp:keywords/>
  <dc:description/>
  <cp:lastModifiedBy>Becky Parker</cp:lastModifiedBy>
  <cp:revision>2</cp:revision>
  <dcterms:created xsi:type="dcterms:W3CDTF">2021-01-10T12:32:00Z</dcterms:created>
  <dcterms:modified xsi:type="dcterms:W3CDTF">2021-01-10T12:32:00Z</dcterms:modified>
</cp:coreProperties>
</file>