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22" w:rsidRDefault="00144022">
      <w:r>
        <w:t xml:space="preserve"> Dear parents and carers </w:t>
      </w:r>
    </w:p>
    <w:p w:rsidR="00845C66" w:rsidRDefault="00144022">
      <w:r>
        <w:t xml:space="preserve">Welcome back and I hope you have all had a lovely break. This term our topic is ‘who first lived in Britain?’ During this topic we will be exploring how people lived in the stone age and bronze age and making links through our writing and our science topic of rocks, soils and fossils. The children will enjoy a </w:t>
      </w:r>
      <w:r w:rsidR="00845C66">
        <w:t xml:space="preserve">walk around the village looking at rocks in our environment and will get to identify and hold different types of rocks and fossils. </w:t>
      </w:r>
    </w:p>
    <w:p w:rsidR="0095407F" w:rsidRDefault="00845C66">
      <w:r>
        <w:t xml:space="preserve">I will continue to send homework home on a Friday (maths and english) and it should be returned by the following Wednesday at the latest. </w:t>
      </w:r>
      <w:r w:rsidR="0095407F">
        <w:t>I will also continue to give the children spellings to learn on a Friday and the test will be the following Friday. As always in Attenborough class there is great emphasis on learning times tables from 1x to 12x.</w:t>
      </w:r>
      <w:r w:rsidR="00144022">
        <w:t xml:space="preserve">  </w:t>
      </w:r>
      <w:r w:rsidR="0095407F">
        <w:t>Children need to be fluent in all of their times tables and have a fast recall by the May</w:t>
      </w:r>
      <w:r w:rsidR="00144022">
        <w:t xml:space="preserve"> </w:t>
      </w:r>
      <w:r w:rsidR="0095407F">
        <w:t xml:space="preserve">of year 4 ready for the government online timed test. This test will be our year 4 focus this term and the children have started practice tests. </w:t>
      </w:r>
    </w:p>
    <w:p w:rsidR="0095407F" w:rsidRDefault="0095407F">
      <w:r>
        <w:t xml:space="preserve">As </w:t>
      </w:r>
      <w:bookmarkStart w:id="0" w:name="_GoBack"/>
      <w:bookmarkEnd w:id="0"/>
      <w:r>
        <w:t>always, I would like to thank you for your continued support and look forward to a fun summer term.</w:t>
      </w:r>
    </w:p>
    <w:p w:rsidR="0095407F" w:rsidRDefault="0095407F">
      <w:r>
        <w:t>Kind regards</w:t>
      </w:r>
    </w:p>
    <w:p w:rsidR="007F51AB" w:rsidRDefault="0095407F">
      <w:r>
        <w:t>Mrs Cragg</w:t>
      </w:r>
      <w:r w:rsidR="00144022">
        <w:t xml:space="preserve">                                      </w:t>
      </w:r>
    </w:p>
    <w:sectPr w:rsidR="007F51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22" w:rsidRDefault="00144022" w:rsidP="00144022">
      <w:pPr>
        <w:spacing w:after="0" w:line="240" w:lineRule="auto"/>
      </w:pPr>
      <w:r>
        <w:separator/>
      </w:r>
    </w:p>
  </w:endnote>
  <w:endnote w:type="continuationSeparator" w:id="0">
    <w:p w:rsidR="00144022" w:rsidRDefault="00144022" w:rsidP="0014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22" w:rsidRDefault="00144022" w:rsidP="00144022">
      <w:pPr>
        <w:spacing w:after="0" w:line="240" w:lineRule="auto"/>
      </w:pPr>
      <w:r>
        <w:separator/>
      </w:r>
    </w:p>
  </w:footnote>
  <w:footnote w:type="continuationSeparator" w:id="0">
    <w:p w:rsidR="00144022" w:rsidRDefault="00144022" w:rsidP="00144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22" w:rsidRPr="00144022" w:rsidRDefault="00144022">
    <w:pPr>
      <w:pStyle w:val="Header"/>
      <w:rPr>
        <w:sz w:val="32"/>
        <w:szCs w:val="32"/>
      </w:rPr>
    </w:pPr>
    <w:r w:rsidRPr="00144022">
      <w:rPr>
        <w:sz w:val="32"/>
        <w:szCs w:val="32"/>
      </w:rPr>
      <w:t>Summer term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22"/>
    <w:rsid w:val="00144022"/>
    <w:rsid w:val="001E1442"/>
    <w:rsid w:val="007F51AB"/>
    <w:rsid w:val="00845C66"/>
    <w:rsid w:val="0095407F"/>
    <w:rsid w:val="00C0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8350"/>
  <w15:chartTrackingRefBased/>
  <w15:docId w15:val="{242B0B9C-A18A-4BF8-8E79-44D96C76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22"/>
  </w:style>
  <w:style w:type="paragraph" w:styleId="Footer">
    <w:name w:val="footer"/>
    <w:basedOn w:val="Normal"/>
    <w:link w:val="FooterChar"/>
    <w:uiPriority w:val="99"/>
    <w:unhideWhenUsed/>
    <w:rsid w:val="00144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Winter</dc:creator>
  <cp:keywords/>
  <dc:description/>
  <cp:lastModifiedBy>Paula Winter</cp:lastModifiedBy>
  <cp:revision>1</cp:revision>
  <dcterms:created xsi:type="dcterms:W3CDTF">2023-04-25T12:17:00Z</dcterms:created>
  <dcterms:modified xsi:type="dcterms:W3CDTF">2023-04-25T12:46:00Z</dcterms:modified>
</cp:coreProperties>
</file>