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5D23E" w14:textId="6DEC21A9" w:rsidR="00B91BB8" w:rsidRPr="0065042C" w:rsidRDefault="00A10FFC" w:rsidP="0065042C">
      <w:pPr>
        <w:jc w:val="center"/>
        <w:rPr>
          <w:rFonts w:ascii="Letter-join No-Lead 40" w:hAnsi="Letter-join No-Lead 40"/>
          <w:b/>
          <w:bCs/>
          <w:sz w:val="36"/>
          <w:szCs w:val="36"/>
        </w:rPr>
      </w:pPr>
      <w:r w:rsidRPr="0065042C">
        <w:rPr>
          <w:rFonts w:ascii="Letter-join No-Lead 40" w:hAnsi="Letter-join No-Lead 40"/>
          <w:b/>
          <w:bCs/>
          <w:sz w:val="36"/>
          <w:szCs w:val="36"/>
        </w:rPr>
        <w:t>Year 1 Common Exception Words Activity Grid</w:t>
      </w:r>
    </w:p>
    <w:p w14:paraId="57955BAE" w14:textId="77777777" w:rsidR="00A10FFC" w:rsidRPr="0065042C" w:rsidRDefault="00A10FFC">
      <w:pPr>
        <w:rPr>
          <w:sz w:val="24"/>
          <w:szCs w:val="24"/>
        </w:rPr>
      </w:pPr>
      <w:r w:rsidRPr="0065042C">
        <w:rPr>
          <w:sz w:val="24"/>
          <w:szCs w:val="24"/>
        </w:rPr>
        <w:t>Spend 15 to 20 minutes a day.</w:t>
      </w:r>
    </w:p>
    <w:p w14:paraId="63D27950" w14:textId="0EFEB9E1" w:rsidR="00A10FFC" w:rsidRDefault="00A10FF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321"/>
        <w:gridCol w:w="2286"/>
        <w:gridCol w:w="2198"/>
      </w:tblGrid>
      <w:tr w:rsidR="0065042C" w14:paraId="37677684" w14:textId="77777777" w:rsidTr="00A10FFC">
        <w:tc>
          <w:tcPr>
            <w:tcW w:w="2254" w:type="dxa"/>
          </w:tcPr>
          <w:p w14:paraId="365E0588" w14:textId="77777777" w:rsidR="00E81FE7" w:rsidRDefault="00E81FE7"/>
          <w:p w14:paraId="3A28E934" w14:textId="4E87448F" w:rsidR="00A10FFC" w:rsidRDefault="00A10FFC">
            <w:r>
              <w:t xml:space="preserve">Write </w:t>
            </w:r>
            <w:r w:rsidR="007E0340">
              <w:t xml:space="preserve">3 sentences using a different common exception word.  </w:t>
            </w:r>
          </w:p>
          <w:p w14:paraId="6DDA341A" w14:textId="2568A259" w:rsidR="00E81FE7" w:rsidRDefault="00E81FE7"/>
        </w:tc>
        <w:tc>
          <w:tcPr>
            <w:tcW w:w="2254" w:type="dxa"/>
          </w:tcPr>
          <w:p w14:paraId="35FB2643" w14:textId="77777777" w:rsidR="00E81FE7" w:rsidRDefault="00E81FE7"/>
          <w:p w14:paraId="03F04E7B" w14:textId="5006F53E" w:rsidR="00A10FFC" w:rsidRDefault="002B45D4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8FAA3B7" wp14:editId="6FBA2572">
                  <wp:simplePos x="0" y="0"/>
                  <wp:positionH relativeFrom="column">
                    <wp:posOffset>536770</wp:posOffset>
                  </wp:positionH>
                  <wp:positionV relativeFrom="paragraph">
                    <wp:posOffset>85969</wp:posOffset>
                  </wp:positionV>
                  <wp:extent cx="501162" cy="489910"/>
                  <wp:effectExtent l="0" t="0" r="0" b="5715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61" cy="49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0340">
              <w:t>Say it</w:t>
            </w:r>
          </w:p>
          <w:p w14:paraId="30D0ECEA" w14:textId="158E649C" w:rsidR="007E0340" w:rsidRDefault="007E0340">
            <w:r>
              <w:t xml:space="preserve">Spell it </w:t>
            </w:r>
          </w:p>
          <w:p w14:paraId="670DB5F0" w14:textId="084C50A7" w:rsidR="007E0340" w:rsidRDefault="007E0340">
            <w:r>
              <w:t xml:space="preserve">Write it </w:t>
            </w:r>
          </w:p>
        </w:tc>
        <w:tc>
          <w:tcPr>
            <w:tcW w:w="2254" w:type="dxa"/>
          </w:tcPr>
          <w:p w14:paraId="7F4A8294" w14:textId="77777777" w:rsidR="00E81FE7" w:rsidRDefault="00E81FE7"/>
          <w:p w14:paraId="18B5FBC1" w14:textId="77777777" w:rsidR="00A10FFC" w:rsidRDefault="007E0340">
            <w:r>
              <w:t xml:space="preserve">Pick 5 words to write in your best handwriting. </w:t>
            </w:r>
          </w:p>
          <w:p w14:paraId="1409B8FE" w14:textId="2A37E5D1" w:rsidR="00E771AE" w:rsidRDefault="00E771AE">
            <w:r>
              <w:t>Could you put them into a sentence?</w:t>
            </w:r>
          </w:p>
        </w:tc>
        <w:tc>
          <w:tcPr>
            <w:tcW w:w="2254" w:type="dxa"/>
          </w:tcPr>
          <w:p w14:paraId="20133300" w14:textId="77777777" w:rsidR="00E81FE7" w:rsidRDefault="00E81FE7"/>
          <w:p w14:paraId="540AA4F7" w14:textId="688060EC" w:rsidR="00A10FFC" w:rsidRDefault="007E0340">
            <w:r>
              <w:t>How many common exception words can you write in 30 seconds?</w:t>
            </w:r>
          </w:p>
        </w:tc>
      </w:tr>
      <w:tr w:rsidR="0065042C" w14:paraId="0D2090FF" w14:textId="77777777" w:rsidTr="00A10FFC">
        <w:tc>
          <w:tcPr>
            <w:tcW w:w="2254" w:type="dxa"/>
          </w:tcPr>
          <w:p w14:paraId="3B91FA46" w14:textId="77777777" w:rsidR="00E81FE7" w:rsidRDefault="00E81FE7"/>
          <w:p w14:paraId="37D5CB22" w14:textId="1B9844BE" w:rsidR="00A10FFC" w:rsidRDefault="00E81FE7">
            <w:r>
              <w:t xml:space="preserve">Circle the word </w:t>
            </w:r>
            <w:r>
              <w:rPr>
                <w:b/>
                <w:bCs/>
              </w:rPr>
              <w:t xml:space="preserve">are </w:t>
            </w:r>
            <w:r>
              <w:t xml:space="preserve">in these sentences. </w:t>
            </w:r>
          </w:p>
          <w:p w14:paraId="39806D22" w14:textId="77777777" w:rsidR="00E81FE7" w:rsidRDefault="00E81FE7"/>
          <w:p w14:paraId="043DEF19" w14:textId="77777777" w:rsidR="00E81FE7" w:rsidRDefault="00E81FE7">
            <w:r>
              <w:t>We are happy.</w:t>
            </w:r>
          </w:p>
          <w:p w14:paraId="251F08F6" w14:textId="77777777" w:rsidR="00E81FE7" w:rsidRDefault="00E81FE7">
            <w:r>
              <w:t xml:space="preserve">The horses are big </w:t>
            </w:r>
          </w:p>
          <w:p w14:paraId="173A772E" w14:textId="1EDBA81A" w:rsidR="00E81FE7" w:rsidRPr="00E81FE7" w:rsidRDefault="00E81FE7">
            <w:r>
              <w:t>Are you going to play?</w:t>
            </w:r>
          </w:p>
        </w:tc>
        <w:tc>
          <w:tcPr>
            <w:tcW w:w="2254" w:type="dxa"/>
          </w:tcPr>
          <w:p w14:paraId="7C3A9BC2" w14:textId="77777777" w:rsidR="00E81FE7" w:rsidRDefault="00E81FE7"/>
          <w:p w14:paraId="38FACF4B" w14:textId="6A3B33AE" w:rsidR="00A10FFC" w:rsidRDefault="007E0340">
            <w:r>
              <w:t xml:space="preserve">How many common exception words can you write in 60 seconds? </w:t>
            </w:r>
          </w:p>
        </w:tc>
        <w:tc>
          <w:tcPr>
            <w:tcW w:w="2254" w:type="dxa"/>
          </w:tcPr>
          <w:p w14:paraId="08EF30D7" w14:textId="00AE2089" w:rsidR="00A10FFC" w:rsidRDefault="002B45D4"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322E643" wp14:editId="44BC9F16">
                  <wp:extent cx="1310053" cy="1458711"/>
                  <wp:effectExtent l="0" t="0" r="444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152" cy="1520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FE87901" w14:textId="77777777" w:rsidR="00E81FE7" w:rsidRDefault="00E81FE7"/>
          <w:p w14:paraId="5B314B3F" w14:textId="553225FF" w:rsidR="00A10FFC" w:rsidRDefault="007E0340">
            <w:r>
              <w:t xml:space="preserve">How many common exception words can you read in 30 seconds? </w:t>
            </w:r>
          </w:p>
        </w:tc>
      </w:tr>
      <w:tr w:rsidR="0065042C" w14:paraId="2ECB6820" w14:textId="77777777" w:rsidTr="00A10FFC">
        <w:tc>
          <w:tcPr>
            <w:tcW w:w="2254" w:type="dxa"/>
          </w:tcPr>
          <w:p w14:paraId="395BE81F" w14:textId="77777777" w:rsidR="0065042C" w:rsidRDefault="0065042C" w:rsidP="0065042C">
            <w:pPr>
              <w:rPr>
                <w:b/>
                <w:bCs/>
              </w:rPr>
            </w:pPr>
            <w:r>
              <w:t xml:space="preserve">Fill in the blanks to make the word </w:t>
            </w:r>
            <w:r>
              <w:rPr>
                <w:b/>
                <w:bCs/>
              </w:rPr>
              <w:t>school.</w:t>
            </w:r>
          </w:p>
          <w:p w14:paraId="15E4C0A9" w14:textId="77777777" w:rsidR="0065042C" w:rsidRDefault="0065042C" w:rsidP="0065042C">
            <w:pPr>
              <w:rPr>
                <w:b/>
                <w:bCs/>
              </w:rPr>
            </w:pPr>
          </w:p>
          <w:p w14:paraId="03BFCD3E" w14:textId="77777777" w:rsidR="0065042C" w:rsidRDefault="0065042C" w:rsidP="0065042C">
            <w:pPr>
              <w:rPr>
                <w:b/>
                <w:bCs/>
                <w:sz w:val="40"/>
                <w:szCs w:val="40"/>
              </w:rPr>
            </w:pPr>
            <w:r w:rsidRPr="00AC4BA3">
              <w:rPr>
                <w:b/>
                <w:bCs/>
                <w:sz w:val="40"/>
                <w:szCs w:val="40"/>
              </w:rPr>
              <w:t>Sch_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AC4BA3">
              <w:rPr>
                <w:b/>
                <w:bCs/>
                <w:sz w:val="40"/>
                <w:szCs w:val="40"/>
              </w:rPr>
              <w:t xml:space="preserve">_l </w:t>
            </w:r>
          </w:p>
          <w:p w14:paraId="70317FB0" w14:textId="77777777" w:rsidR="0065042C" w:rsidRDefault="0065042C" w:rsidP="0065042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S_ _</w:t>
            </w:r>
            <w:proofErr w:type="spellStart"/>
            <w:r>
              <w:rPr>
                <w:b/>
                <w:bCs/>
                <w:sz w:val="40"/>
                <w:szCs w:val="40"/>
              </w:rPr>
              <w:t>ool</w:t>
            </w:r>
            <w:proofErr w:type="spellEnd"/>
          </w:p>
          <w:p w14:paraId="356749B3" w14:textId="35FC7DAC" w:rsidR="00A10FFC" w:rsidRDefault="0065042C" w:rsidP="0065042C">
            <w:r>
              <w:rPr>
                <w:b/>
                <w:bCs/>
                <w:sz w:val="40"/>
                <w:szCs w:val="40"/>
              </w:rPr>
              <w:t>_choo_</w:t>
            </w:r>
          </w:p>
        </w:tc>
        <w:tc>
          <w:tcPr>
            <w:tcW w:w="2254" w:type="dxa"/>
          </w:tcPr>
          <w:p w14:paraId="34966100" w14:textId="77777777" w:rsidR="00A10FFC" w:rsidRDefault="00A10FFC"/>
          <w:p w14:paraId="5683214E" w14:textId="7FD21B4D" w:rsidR="00AC4BA3" w:rsidRDefault="00AC4BA3">
            <w:r>
              <w:t>How many common exception words can you read in 30 seconds?</w:t>
            </w:r>
          </w:p>
        </w:tc>
        <w:tc>
          <w:tcPr>
            <w:tcW w:w="2254" w:type="dxa"/>
          </w:tcPr>
          <w:p w14:paraId="39EA8A18" w14:textId="77777777" w:rsidR="00E81FE7" w:rsidRDefault="00E81FE7"/>
          <w:p w14:paraId="76C5727E" w14:textId="77777777" w:rsidR="00E81FE7" w:rsidRDefault="007E0340">
            <w:r>
              <w:t xml:space="preserve">Write 3 different sentences using the same common </w:t>
            </w:r>
          </w:p>
          <w:p w14:paraId="4197B305" w14:textId="77777777" w:rsidR="00E81FE7" w:rsidRDefault="007E0340">
            <w:r>
              <w:t>exception word.</w:t>
            </w:r>
          </w:p>
          <w:p w14:paraId="7FA19FE6" w14:textId="0FC632CE" w:rsidR="00A10FFC" w:rsidRDefault="007E0340">
            <w:r>
              <w:t xml:space="preserve">  </w:t>
            </w:r>
          </w:p>
        </w:tc>
        <w:tc>
          <w:tcPr>
            <w:tcW w:w="2254" w:type="dxa"/>
          </w:tcPr>
          <w:p w14:paraId="7F450B1E" w14:textId="77777777" w:rsidR="0065042C" w:rsidRDefault="00AC4BA3" w:rsidP="0065042C">
            <w:pPr>
              <w:rPr>
                <w:b/>
                <w:bCs/>
              </w:rPr>
            </w:pPr>
            <w:r w:rsidRPr="00AC4BA3">
              <w:rPr>
                <w:b/>
                <w:bCs/>
              </w:rPr>
              <w:t xml:space="preserve"> </w:t>
            </w:r>
          </w:p>
          <w:p w14:paraId="7605F667" w14:textId="524BA100" w:rsidR="0065042C" w:rsidRPr="0065042C" w:rsidRDefault="0065042C" w:rsidP="0065042C">
            <w:pPr>
              <w:rPr>
                <w:sz w:val="24"/>
                <w:szCs w:val="24"/>
              </w:rPr>
            </w:pPr>
            <w:r w:rsidRPr="0065042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5297B84" wp14:editId="005D7802">
                  <wp:simplePos x="0" y="0"/>
                  <wp:positionH relativeFrom="column">
                    <wp:posOffset>601638</wp:posOffset>
                  </wp:positionH>
                  <wp:positionV relativeFrom="paragraph">
                    <wp:posOffset>97253</wp:posOffset>
                  </wp:positionV>
                  <wp:extent cx="517427" cy="517427"/>
                  <wp:effectExtent l="0" t="0" r="0" b="0"/>
                  <wp:wrapNone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7427" cy="51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42C">
              <w:rPr>
                <w:sz w:val="24"/>
                <w:szCs w:val="24"/>
              </w:rPr>
              <w:t xml:space="preserve">Say it </w:t>
            </w:r>
          </w:p>
          <w:p w14:paraId="5DCACB5F" w14:textId="77777777" w:rsidR="0065042C" w:rsidRPr="0065042C" w:rsidRDefault="0065042C" w:rsidP="0065042C">
            <w:pPr>
              <w:rPr>
                <w:sz w:val="24"/>
                <w:szCs w:val="24"/>
              </w:rPr>
            </w:pPr>
            <w:r w:rsidRPr="0065042C">
              <w:rPr>
                <w:sz w:val="24"/>
                <w:szCs w:val="24"/>
              </w:rPr>
              <w:t>Spell it</w:t>
            </w:r>
          </w:p>
          <w:p w14:paraId="47E8E263" w14:textId="77777777" w:rsidR="0065042C" w:rsidRPr="0065042C" w:rsidRDefault="0065042C" w:rsidP="0065042C">
            <w:pPr>
              <w:rPr>
                <w:sz w:val="24"/>
                <w:szCs w:val="24"/>
              </w:rPr>
            </w:pPr>
            <w:r w:rsidRPr="0065042C">
              <w:rPr>
                <w:sz w:val="24"/>
                <w:szCs w:val="24"/>
              </w:rPr>
              <w:t xml:space="preserve">Write it </w:t>
            </w:r>
          </w:p>
          <w:p w14:paraId="76803057" w14:textId="62863928" w:rsidR="00A10FFC" w:rsidRPr="00AC4BA3" w:rsidRDefault="00A10FFC">
            <w:pPr>
              <w:rPr>
                <w:b/>
                <w:bCs/>
              </w:rPr>
            </w:pPr>
          </w:p>
        </w:tc>
      </w:tr>
      <w:tr w:rsidR="0065042C" w14:paraId="3F3CE717" w14:textId="77777777" w:rsidTr="00A10FFC">
        <w:tc>
          <w:tcPr>
            <w:tcW w:w="2254" w:type="dxa"/>
          </w:tcPr>
          <w:p w14:paraId="1195AD47" w14:textId="77777777" w:rsidR="0065042C" w:rsidRDefault="0065042C"/>
          <w:p w14:paraId="4C666A77" w14:textId="4FDAA26A" w:rsidR="00A10FFC" w:rsidRDefault="0065042C">
            <w:r>
              <w:t>How many common exception words can you write in 30 seconds?</w:t>
            </w:r>
          </w:p>
        </w:tc>
        <w:tc>
          <w:tcPr>
            <w:tcW w:w="2254" w:type="dxa"/>
          </w:tcPr>
          <w:p w14:paraId="100F4514" w14:textId="022CFA16" w:rsidR="00A10FFC" w:rsidRDefault="002B45D4"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D09FB61" wp14:editId="6065E034">
                  <wp:extent cx="1336959" cy="1503484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017" cy="159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4A8699E9" w14:textId="77777777" w:rsidR="00E81FE7" w:rsidRDefault="00E81FE7" w:rsidP="00E81FE7"/>
          <w:p w14:paraId="303E180F" w14:textId="51C69673" w:rsidR="00E81FE7" w:rsidRDefault="00E81FE7" w:rsidP="00E81FE7">
            <w:r>
              <w:t xml:space="preserve">Circle the word </w:t>
            </w:r>
            <w:r>
              <w:rPr>
                <w:b/>
                <w:bCs/>
              </w:rPr>
              <w:t xml:space="preserve">today </w:t>
            </w:r>
            <w:r>
              <w:t xml:space="preserve">in these sentences. </w:t>
            </w:r>
          </w:p>
          <w:p w14:paraId="07674808" w14:textId="77777777" w:rsidR="00A10FFC" w:rsidRDefault="00A10FFC"/>
          <w:p w14:paraId="190BA5AE" w14:textId="77777777" w:rsidR="00E81FE7" w:rsidRDefault="00E81FE7">
            <w:r>
              <w:t xml:space="preserve">Today is a good day. </w:t>
            </w:r>
          </w:p>
          <w:p w14:paraId="693F7A88" w14:textId="77777777" w:rsidR="00E81FE7" w:rsidRDefault="00E81FE7">
            <w:r>
              <w:t>What day is it today?</w:t>
            </w:r>
          </w:p>
          <w:p w14:paraId="34D9CEAF" w14:textId="7024E087" w:rsidR="00E81FE7" w:rsidRDefault="00E81FE7">
            <w:r>
              <w:t>We went there today.</w:t>
            </w:r>
          </w:p>
        </w:tc>
        <w:tc>
          <w:tcPr>
            <w:tcW w:w="2254" w:type="dxa"/>
          </w:tcPr>
          <w:p w14:paraId="16C878C9" w14:textId="77777777" w:rsidR="0065042C" w:rsidRPr="0065042C" w:rsidRDefault="0065042C" w:rsidP="0065042C">
            <w:pPr>
              <w:rPr>
                <w:b/>
                <w:bCs/>
                <w:sz w:val="24"/>
                <w:szCs w:val="24"/>
              </w:rPr>
            </w:pPr>
            <w:r w:rsidRPr="0065042C">
              <w:rPr>
                <w:sz w:val="24"/>
                <w:szCs w:val="24"/>
              </w:rPr>
              <w:t>Fill in the blanks to make the word</w:t>
            </w:r>
            <w:r w:rsidRPr="0065042C">
              <w:rPr>
                <w:b/>
                <w:bCs/>
                <w:sz w:val="24"/>
                <w:szCs w:val="24"/>
              </w:rPr>
              <w:t xml:space="preserve"> there.</w:t>
            </w:r>
          </w:p>
          <w:p w14:paraId="23CE664D" w14:textId="77777777" w:rsidR="0065042C" w:rsidRDefault="0065042C" w:rsidP="0065042C">
            <w:pPr>
              <w:rPr>
                <w:b/>
                <w:bCs/>
              </w:rPr>
            </w:pPr>
          </w:p>
          <w:p w14:paraId="4037630D" w14:textId="77777777" w:rsidR="0065042C" w:rsidRDefault="0065042C" w:rsidP="0065042C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Th_r</w:t>
            </w:r>
            <w:proofErr w:type="spellEnd"/>
            <w:r>
              <w:rPr>
                <w:b/>
                <w:bCs/>
                <w:sz w:val="40"/>
                <w:szCs w:val="40"/>
              </w:rPr>
              <w:t>_</w:t>
            </w:r>
          </w:p>
          <w:p w14:paraId="27DFC3B7" w14:textId="77777777" w:rsidR="0065042C" w:rsidRDefault="0065042C" w:rsidP="0065042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The_ _</w:t>
            </w:r>
          </w:p>
          <w:p w14:paraId="01932D40" w14:textId="4E63FCBA" w:rsidR="00E81FE7" w:rsidRDefault="0065042C" w:rsidP="0065042C">
            <w:r>
              <w:rPr>
                <w:b/>
                <w:bCs/>
                <w:sz w:val="40"/>
                <w:szCs w:val="40"/>
              </w:rPr>
              <w:t>_</w:t>
            </w:r>
            <w:proofErr w:type="spellStart"/>
            <w:r>
              <w:rPr>
                <w:b/>
                <w:bCs/>
                <w:sz w:val="40"/>
                <w:szCs w:val="40"/>
              </w:rPr>
              <w:t>h_re</w:t>
            </w:r>
            <w:proofErr w:type="spellEnd"/>
          </w:p>
          <w:p w14:paraId="22DACED1" w14:textId="39FF528C" w:rsidR="002B45D4" w:rsidRDefault="002B45D4" w:rsidP="0065042C"/>
        </w:tc>
      </w:tr>
    </w:tbl>
    <w:p w14:paraId="2FFD2512" w14:textId="68A0A6A5" w:rsidR="00A10FFC" w:rsidRDefault="00A10FFC"/>
    <w:sectPr w:rsidR="00A10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40">
    <w:altName w:val="Bell MT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FC"/>
    <w:rsid w:val="00100726"/>
    <w:rsid w:val="002B45D4"/>
    <w:rsid w:val="0065042C"/>
    <w:rsid w:val="007E0340"/>
    <w:rsid w:val="00A10FFC"/>
    <w:rsid w:val="00AC4BA3"/>
    <w:rsid w:val="00B91BB8"/>
    <w:rsid w:val="00E771AE"/>
    <w:rsid w:val="00E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F6BE"/>
  <w15:chartTrackingRefBased/>
  <w15:docId w15:val="{0E7997C9-9E57-479E-8287-CBF99F17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lisad</dc:creator>
  <cp:keywords/>
  <dc:description/>
  <cp:lastModifiedBy>Becky Parker</cp:lastModifiedBy>
  <cp:revision>3</cp:revision>
  <dcterms:created xsi:type="dcterms:W3CDTF">2021-01-09T11:52:00Z</dcterms:created>
  <dcterms:modified xsi:type="dcterms:W3CDTF">2021-01-10T12:30:00Z</dcterms:modified>
</cp:coreProperties>
</file>