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4A" w:rsidRDefault="002A60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71120</wp:posOffset>
                </wp:positionV>
                <wp:extent cx="2658110" cy="3568065"/>
                <wp:effectExtent l="0" t="0" r="2794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356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Pr="000400FB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Early Years Foundation Stage</w:t>
                            </w:r>
                          </w:p>
                          <w:p w:rsidR="00726CF0" w:rsidRPr="000400FB" w:rsidRDefault="00726CF0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Curriculum Plan</w:t>
                            </w:r>
                          </w:p>
                          <w:p w:rsidR="00726CF0" w:rsidRPr="000400FB" w:rsidRDefault="000836B1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Spring</w:t>
                            </w:r>
                            <w:r w:rsidR="00726CF0"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1</w:t>
                            </w:r>
                            <w:r w:rsidR="00DA6833"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.2</w:t>
                            </w:r>
                          </w:p>
                          <w:p w:rsidR="00726CF0" w:rsidRPr="000400FB" w:rsidRDefault="000836B1" w:rsidP="0090130B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Noah's Ark </w:t>
                            </w:r>
                          </w:p>
                          <w:p w:rsidR="00726CF0" w:rsidRDefault="000836B1" w:rsidP="00726CF0">
                            <w:pPr>
                              <w:pStyle w:val="NoSpacing"/>
                              <w:shd w:val="clear" w:color="auto" w:fill="C6D9F1" w:themeFill="text2" w:themeFillTint="33"/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29051" cy="2129051"/>
                                  <wp:effectExtent l="19050" t="0" r="4549" b="0"/>
                                  <wp:docPr id="1" name="Picture 1" descr="http://www.dezignwithaz.com/images/noahs-ark-decal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dezignwithaz.com/images/noahs-ark-decal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1896" cy="2151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75pt;margin-top:5.6pt;width:209.3pt;height:2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P+JQIAAEcEAAAOAAAAZHJzL2Uyb0RvYy54bWysU9uO2yAQfa/Uf0C8N75sks1acVbbbFNV&#10;2l6k3X4AxjhGBcYFEjv9+g7Ym6a3l6o8IIYZDjPnzKxvB63IUVgnwZQ0m6WUCMOhlmZf0s9Pu1cr&#10;SpxnpmYKjCjpSTh6u3n5Yt13hcihBVULSxDEuKLvStp63xVJ4ngrNHMz6IRBZwNWM4+m3Se1ZT2i&#10;a5XkabpMerB1Z4EL5/D2fnTSTcRvGsH9x6ZxwhNVUszNx93GvQp7slmzYm9Z10o+pcH+IQvNpMFP&#10;z1D3zDNysPI3KC25BQeNn3HQCTSN5CLWgNVk6S/VPLasE7EWJMd1Z5rc/4PlH46fLJF1Sa/Sa0oM&#10;0yjSkxg8eQ0DyQM/fecKDHvsMNAPeI06x1pd9wD8iyMGti0ze3FnLfStYDXml4WXycXTEccFkKp/&#10;DzV+ww4eItDQWB3IQzoIoqNOp7M2IRWOl/lyscoydHH0XS2Wq3S5iH+w4vl5Z51/K0CTcCipRfEj&#10;PDs+OB/SYcVzSPjNgZL1TioVDbuvtsqSI8NG2cU1of8UpgzpS3qzyBcjA3+FSOP6E4SWHjteSV3S&#10;1TmIFYG3N6aO/eiZVOMZU1ZmIjJwN7Loh2qYhKmgPiGlFsbOxknEQwv2GyU9dnVJ3dcDs4IS9c6g&#10;LDfZfB7GIBrzxXWOhr30VJceZjhCldRTMh63Po5OIMzAHcrXyEhs0HnMZMoVuzXyPU1WGIdLO0b9&#10;mP/NdwAAAP//AwBQSwMEFAAGAAgAAAAhAARH2z3hAAAACgEAAA8AAABkcnMvZG93bnJldi54bWxM&#10;j8tOwzAQRfdI/IM1SGxQ66QmbQhxKoQEojtoK9i6yTSJ8CPYbhr+nmEFy9E9uvdMuZ6MZiP60Dsr&#10;IZ0nwNDWrultK2G/e5rlwEJUtlHaWZTwjQHW1eVFqYrGne0bjtvYMiqxoVASuhiHgvNQd2hUmLsB&#10;LWVH542KdPqWN16dqdxovkiSJTeqt7TQqQEfO6w/tycjIb99GT/CRry+18ujvos3q/H5y0t5fTU9&#10;3AOLOMU/GH71SR0qcjq4k20C0xJmQmSEUpAugBEg8iwFdpCQrUQKvCr5/xeqHwAAAP//AwBQSwEC&#10;LQAUAAYACAAAACEAtoM4kv4AAADhAQAAEwAAAAAAAAAAAAAAAAAAAAAAW0NvbnRlbnRfVHlwZXNd&#10;LnhtbFBLAQItABQABgAIAAAAIQA4/SH/1gAAAJQBAAALAAAAAAAAAAAAAAAAAC8BAABfcmVscy8u&#10;cmVsc1BLAQItABQABgAIAAAAIQAOX2P+JQIAAEcEAAAOAAAAAAAAAAAAAAAAAC4CAABkcnMvZTJv&#10;RG9jLnhtbFBLAQItABQABgAIAAAAIQAER9s94QAAAAoBAAAPAAAAAAAAAAAAAAAAAH8EAABkcnMv&#10;ZG93bnJldi54bWxQSwUGAAAAAAQABADzAAAAjQUAAAAA&#10;">
                <v:textbox>
                  <w:txbxContent>
                    <w:p w:rsidR="00726CF0" w:rsidRPr="000400FB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Early Years Foundation Stage</w:t>
                      </w:r>
                    </w:p>
                    <w:p w:rsidR="00726CF0" w:rsidRPr="000400FB" w:rsidRDefault="00726CF0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Curriculum Plan</w:t>
                      </w:r>
                    </w:p>
                    <w:p w:rsidR="00726CF0" w:rsidRPr="000400FB" w:rsidRDefault="000836B1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>Spring</w:t>
                      </w:r>
                      <w:r w:rsidR="00726CF0" w:rsidRPr="000400F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1</w:t>
                      </w:r>
                      <w:r w:rsidR="00DA6833" w:rsidRPr="000400FB">
                        <w:rPr>
                          <w:rFonts w:ascii="Arial" w:hAnsi="Arial" w:cs="Arial"/>
                          <w:b/>
                          <w:sz w:val="28"/>
                        </w:rPr>
                        <w:t>.2</w:t>
                      </w:r>
                    </w:p>
                    <w:p w:rsidR="00726CF0" w:rsidRPr="000400FB" w:rsidRDefault="000836B1" w:rsidP="0090130B">
                      <w:pPr>
                        <w:pStyle w:val="NoSpacing"/>
                        <w:shd w:val="clear" w:color="auto" w:fill="C6D9F1" w:themeFill="text2" w:themeFillTint="33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400F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Noah's Ark </w:t>
                      </w:r>
                    </w:p>
                    <w:p w:rsidR="00726CF0" w:rsidRDefault="000836B1" w:rsidP="00726CF0">
                      <w:pPr>
                        <w:pStyle w:val="NoSpacing"/>
                        <w:shd w:val="clear" w:color="auto" w:fill="C6D9F1" w:themeFill="text2" w:themeFillTint="33"/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129051" cy="2129051"/>
                            <wp:effectExtent l="19050" t="0" r="4549" b="0"/>
                            <wp:docPr id="1" name="Picture 1" descr="http://www.dezignwithaz.com/images/noahs-ark-decal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dezignwithaz.com/images/noahs-ark-decal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1896" cy="2151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3761740</wp:posOffset>
                </wp:positionV>
                <wp:extent cx="2658110" cy="2744470"/>
                <wp:effectExtent l="0" t="0" r="2794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74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726CF0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Personal, Social and Emotional</w:t>
                            </w:r>
                            <w:r w:rsidR="00D37C44"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Development</w:t>
                            </w:r>
                          </w:p>
                          <w:p w:rsidR="000836B1" w:rsidRPr="00907206" w:rsidRDefault="000836B1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Understanding good and bad 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Sharing and taking turns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Resolving disputes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Respecting other people and their things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as a team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Having a go</w:t>
                            </w:r>
                            <w:r w:rsidRPr="000400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 persevering</w:t>
                            </w:r>
                          </w:p>
                          <w:p w:rsidR="00CA588E" w:rsidRPr="000400FB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 operation</w:t>
                            </w:r>
                          </w:p>
                          <w:p w:rsidR="00CA588E" w:rsidRDefault="00CA588E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A4366A" w:rsidRPr="00D37C44" w:rsidRDefault="00A4366A" w:rsidP="00D37C44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81"/>
                            </w:tblGrid>
                            <w:tr w:rsidR="00D37C44">
                              <w:trPr>
                                <w:trHeight w:val="2003"/>
                              </w:trPr>
                              <w:tc>
                                <w:tcPr>
                                  <w:tcW w:w="3781" w:type="dxa"/>
                                </w:tcPr>
                                <w:p w:rsidR="00D37C44" w:rsidRDefault="00D37C44" w:rsidP="00A4366A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37C44" w:rsidRPr="00726CF0" w:rsidRDefault="00D37C44" w:rsidP="00726CF0">
                            <w:pPr>
                              <w:shd w:val="clear" w:color="auto" w:fill="FFFF66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6.75pt;margin-top:296.2pt;width:209.3pt;height:2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C9lJQIAAEwEAAAOAAAAZHJzL2Uyb0RvYy54bWysVFFv0zAQfkfiP1h+p2midO2iptPoKEIa&#10;A2njB7iO01jYPmO7Tcqv5+x0XTXgBZEHy+c7f/7uu7ssbwatyEE4L8HUNJ9MKRGGQyPNrqbfnjbv&#10;FpT4wEzDFBhR06Pw9Gb19s2yt5UooAPVCEcQxPiqtzXtQrBVlnneCc38BKww6GzBaRbQdLuscaxH&#10;dK2yYjq9ynpwjXXAhfd4ejc66Srht63g4UvbehGIqilyC2l1ad3GNVstWbVzzHaSn2iwf2ChmTT4&#10;6BnqjgVG9k7+BqUld+ChDRMOOoO2lVykHDCbfPoqm8eOWZFyQXG8Pcvk/x8sfzh8dUQ2NS0pMUxj&#10;iZ7EEMh7GEgR1emtrzDo0WJYGPAYq5wy9fYe+HdPDKw7Znbi1jnoO8EaZJfHm9nF1RHHR5Bt/xka&#10;fIbtAySgoXU6SodiEETHKh3PlYlUOB4WV7NFnqOLo6+Yl2U5T7XLWPV83TofPgrQJG5q6rD0CZ4d&#10;7n2IdFj1HBJf86Bks5FKJcPttmvlyIFhm2zSlzJ4FaYM6Wt6PStmowJ/hZim708QWgbsdyV1TRfn&#10;IFZF3T6YJnVjYFKNe6SszEnIqN2oYhi2Q6pYUjmKvIXmiMo6GNsbxxE3HbiflPTY2jX1P/bMCUrU&#10;J4PVuc7LMs5CMsrZvEDDXXq2lx5mOELVNFAybtchzU/UzcAtVrGVSd8XJifK2LJJ9tN4xZm4tFPU&#10;y09g9QsAAP//AwBQSwMEFAAGAAgAAAAhAEm9x2biAAAADAEAAA8AAABkcnMvZG93bnJldi54bWxM&#10;j8tOwzAQRfdI/IM1SGxQ6zSvpiFOhZBAsINSwdaNp0lEPA62m4a/x6xgObpH956ptrMe2ITW9YYE&#10;rJYRMKTGqJ5aAfu3h0UBzHlJSg6GUMA3OtjWlxeVLJU50ytOO9+yUEKulAI678eSc9d0qKVbmhEp&#10;ZEdjtfThtC1XVp5DuR54HEU517KnsNDJEe87bD53Jy2gSJ+mD/ecvLw3+XHY+Jv19Phlhbi+mu9u&#10;gXmc/R8Mv/pBHergdDAnUo4NAhZJkgVUQLaJU2CBSIpsBewQ0ChOc+B1xf8/Uf8AAAD//wMAUEsB&#10;Ai0AFAAGAAgAAAAhALaDOJL+AAAA4QEAABMAAAAAAAAAAAAAAAAAAAAAAFtDb250ZW50X1R5cGVz&#10;XS54bWxQSwECLQAUAAYACAAAACEAOP0h/9YAAACUAQAACwAAAAAAAAAAAAAAAAAvAQAAX3JlbHMv&#10;LnJlbHNQSwECLQAUAAYACAAAACEALRAvZSUCAABMBAAADgAAAAAAAAAAAAAAAAAuAgAAZHJzL2Uy&#10;b0RvYy54bWxQSwECLQAUAAYACAAAACEASb3HZuIAAAAMAQAADwAAAAAAAAAAAAAAAAB/BAAAZHJz&#10;L2Rvd25yZXYueG1sUEsFBgAAAAAEAAQA8wAAAI4FAAAAAA==&#10;">
                <v:textbox>
                  <w:txbxContent>
                    <w:p w:rsidR="00D37C44" w:rsidRDefault="00726CF0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Personal, Social and Emotional</w:t>
                      </w:r>
                      <w:r w:rsidR="00D37C44" w:rsidRPr="00A4366A">
                        <w:rPr>
                          <w:rFonts w:ascii="Arial" w:hAnsi="Arial" w:cs="Arial"/>
                          <w:b/>
                          <w:sz w:val="28"/>
                        </w:rPr>
                        <w:t xml:space="preserve"> Development</w:t>
                      </w:r>
                    </w:p>
                    <w:p w:rsidR="000836B1" w:rsidRPr="00907206" w:rsidRDefault="000836B1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Understanding good and bad 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Sharing and taking turns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Resolving disputes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Respecting other people and their things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as a team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Having a go</w:t>
                      </w:r>
                      <w:r w:rsidRPr="000400F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at persevering</w:t>
                      </w:r>
                    </w:p>
                    <w:p w:rsidR="00CA588E" w:rsidRPr="000400FB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Co operation</w:t>
                      </w:r>
                    </w:p>
                    <w:p w:rsidR="00CA588E" w:rsidRDefault="00CA588E" w:rsidP="00D37C44">
                      <w:pPr>
                        <w:shd w:val="clear" w:color="auto" w:fill="FFFF6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A4366A" w:rsidRPr="00D37C44" w:rsidRDefault="00A4366A" w:rsidP="00D37C44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81"/>
                      </w:tblGrid>
                      <w:tr w:rsidR="00D37C44">
                        <w:trPr>
                          <w:trHeight w:val="2003"/>
                        </w:trPr>
                        <w:tc>
                          <w:tcPr>
                            <w:tcW w:w="3781" w:type="dxa"/>
                          </w:tcPr>
                          <w:p w:rsidR="00D37C44" w:rsidRDefault="00D37C44" w:rsidP="00A4366A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37C44" w:rsidRPr="00726CF0" w:rsidRDefault="00D37C44" w:rsidP="00726CF0">
                      <w:pPr>
                        <w:shd w:val="clear" w:color="auto" w:fill="FFFF66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71120</wp:posOffset>
                </wp:positionV>
                <wp:extent cx="2270760" cy="2923540"/>
                <wp:effectExtent l="0" t="0" r="1524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292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833" w:rsidRDefault="00726CF0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Communication, Language and Literacy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Speaking and listening to others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Responding to and asking questions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Making up own stories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Role play</w:t>
                            </w:r>
                          </w:p>
                          <w:p w:rsidR="000529C6" w:rsidRPr="007F4046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  <w:r w:rsidRPr="007F4046">
                              <w:rPr>
                                <w:rFonts w:ascii="Arial" w:hAnsi="Arial" w:cs="Arial"/>
                              </w:rPr>
                              <w:t>Retelling stories</w:t>
                            </w:r>
                          </w:p>
                          <w:p w:rsidR="000529C6" w:rsidRPr="00DA6833" w:rsidRDefault="000529C6" w:rsidP="0090130B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A6833" w:rsidRPr="00DA6833" w:rsidRDefault="00DA6833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ABF8F" w:themeFill="accent6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0.65pt;margin-top:5.6pt;width:178.8pt;height:2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j1JgIAAEwEAAAOAAAAZHJzL2Uyb0RvYy54bWysVNtu2zAMfR+wfxD0vtjxkqYx4hRdugwD&#10;ugvQ7gNkWY6FSaImKbGzry8lp1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pqJzSgzT&#10;KNGjGAJ5BwMpIju99SUGPVgMCwMeo8qpUm/vgX/3xMCmY2Ynbp2DvhOsweym8WZ2cXXE8RGk7j9B&#10;g8+wfYAENLROR+qQDILoqNLxrExMheNhUSzyxRW6OPqKZfF2PkvaZax8vm6dDx8EaBI3FXUofYJn&#10;h3sfYjqsfA6Jr3lQstlKpZLhdvVGOXJg2Cbb9KUKXoQpQ/qKLufFfGTgrxB5+v4EoWXAfldSV/T6&#10;HMTKyNt706RuDEyqcY8pK3MiMnI3shiGekiKnfWpoTkisw7G9sZxxE0H7iclPbZ2Rf2PPXOCEvXR&#10;oDrL6QzZIyEZs/miQMNdeupLDzMcoSoaKBm3m5DmJ/Jm4BZVbGXiN8o9ZnJKGVs20X4arzgTl3aK&#10;+vUTWD8BAAD//wMAUEsDBBQABgAIAAAAIQBNAC6u4AAAAAoBAAAPAAAAZHJzL2Rvd25yZXYueG1s&#10;TI/LTsMwEEX3SPyDNUhsUOukLUka4lQICUR30CLYuvE0ifAj2G4a/p5hBcvRubr3TLWZjGYj+tA7&#10;KyCdJ8DQNk71thXwtn+cFcBClFZJ7SwK+MYAm/ryopKlcmf7iuMutoxKbCilgC7GoeQ8NB0aGeZu&#10;QEvs6LyRkU7fcuXlmcqN5oskybiRvaWFTg740GHzuTsZAcXqefwI2+XLe5Md9Tre5OPTlxfi+mq6&#10;vwMWcYp/YfjVJ3WoyengTlYFpgWsknRJUQLpAhgF8ttiDexAJE8z4HXF/79Q/wAAAP//AwBQSwEC&#10;LQAUAAYACAAAACEAtoM4kv4AAADhAQAAEwAAAAAAAAAAAAAAAAAAAAAAW0NvbnRlbnRfVHlwZXNd&#10;LnhtbFBLAQItABQABgAIAAAAIQA4/SH/1gAAAJQBAAALAAAAAAAAAAAAAAAAAC8BAABfcmVscy8u&#10;cmVsc1BLAQItABQABgAIAAAAIQB3YXj1JgIAAEwEAAAOAAAAAAAAAAAAAAAAAC4CAABkcnMvZTJv&#10;RG9jLnhtbFBLAQItABQABgAIAAAAIQBNAC6u4AAAAAoBAAAPAAAAAAAAAAAAAAAAAIAEAABkcnMv&#10;ZG93bnJldi54bWxQSwUGAAAAAAQABADzAAAAjQUAAAAA&#10;">
                <v:textbox>
                  <w:txbxContent>
                    <w:p w:rsidR="00DA6833" w:rsidRDefault="00726CF0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Communication, Language and Literacy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Speaking and listening to others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Responding to and asking questions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Making up own stories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Role play</w:t>
                      </w:r>
                    </w:p>
                    <w:p w:rsidR="000529C6" w:rsidRPr="007F4046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  <w:r w:rsidRPr="007F4046">
                        <w:rPr>
                          <w:rFonts w:ascii="Arial" w:hAnsi="Arial" w:cs="Arial"/>
                        </w:rPr>
                        <w:t>Retelling stories</w:t>
                      </w:r>
                    </w:p>
                    <w:p w:rsidR="000529C6" w:rsidRPr="00DA6833" w:rsidRDefault="000529C6" w:rsidP="0090130B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A6833" w:rsidRPr="00DA6833" w:rsidRDefault="00DA6833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ABF8F" w:themeFill="accent6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3025775</wp:posOffset>
                </wp:positionV>
                <wp:extent cx="2270760" cy="3573145"/>
                <wp:effectExtent l="0" t="0" r="15240" b="273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357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681087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Mathematics</w:t>
                            </w:r>
                          </w:p>
                          <w:p w:rsidR="000836B1" w:rsidRPr="00907206" w:rsidRDefault="000836B1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Time - feeding times</w:t>
                            </w:r>
                          </w:p>
                          <w:p w:rsidR="000836B1" w:rsidRPr="00907206" w:rsidRDefault="002A600D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 by 2 - </w:t>
                            </w:r>
                            <w:r w:rsidR="000836B1"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 in pairs</w:t>
                            </w:r>
                          </w:p>
                          <w:p w:rsidR="000836B1" w:rsidRPr="00907206" w:rsidRDefault="000836B1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pairs</w:t>
                            </w:r>
                            <w:proofErr w:type="gramEnd"/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836B1" w:rsidRPr="00907206" w:rsidRDefault="000836B1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Ordering height</w:t>
                            </w:r>
                            <w:r w:rsidR="002715F4" w:rsidRPr="0090720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of animals </w:t>
                            </w:r>
                          </w:p>
                          <w:p w:rsidR="000836B1" w:rsidRPr="000400FB" w:rsidRDefault="002A600D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Adding</w:t>
                            </w:r>
                            <w:r w:rsidR="000836B1" w:rsidRPr="000400FB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legs 4+4=8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Counting, recognising, ordering and writing numbers to 20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Adding and taking away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Learning names and describing 2D and 3D shapes</w:t>
                            </w:r>
                          </w:p>
                          <w:p w:rsidR="007F4046" w:rsidRPr="000400FB" w:rsidRDefault="007F4046" w:rsidP="000836B1">
                            <w:pPr>
                              <w:shd w:val="clear" w:color="auto" w:fill="C2D69B" w:themeFill="accent3" w:themeFillTint="99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Understanding measure- height and length</w:t>
                            </w:r>
                          </w:p>
                          <w:p w:rsidR="00F751BB" w:rsidRPr="00F751BB" w:rsidRDefault="00F751BB" w:rsidP="00726CF0">
                            <w:pPr>
                              <w:shd w:val="clear" w:color="auto" w:fill="C2D69B" w:themeFill="accent3" w:themeFillTint="99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0.65pt;margin-top:238.25pt;width:178.8pt;height:28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gg9JgIAAEw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l5RYpjG&#10;Fj2IIZC3MJAistNbX6LTvUW3MOA1djlV6u0d8G+eGNh0zOzEjXPQd4I1mN00vszOno44PoLU/Udo&#10;MAzbB0hAQ+t0pA7JIIiOXXo8dSamwvGyKJb58gJNHG2zxXI2nS9SDFY+P7fOh/cCNIlCRR22PsGz&#10;w50PMR1WPrvEaB6UbLZSqaS4Xb1RjhwYjsk2fUf0n9yUIT0StSgWIwN/hcjT9ycILQPOu5K6opcn&#10;J1ZG3t6ZJk1jYFKNMqaszJHIyN3IYhjqIXVsFgNEkmtoHpFZB+N44zqi0IH7QUmPo11R/33PnKBE&#10;fTDYnavpfB53ISnzxbJAxZ1b6nMLMxyhKhooGcVNSPsTeTNwg11sZeL3JZNjyjiyifbjesWdONeT&#10;18tPYP0EAAD//wMAUEsDBBQABgAIAAAAIQAc0U6o4gAAAAwBAAAPAAAAZHJzL2Rvd25yZXYueG1s&#10;TI/LTsMwEEX3SPyDNUhsELXbtHkRp0JIINhBQbB1YzeJiMfBdtPw9wwr2M1oju6cW21nO7DJ+NA7&#10;lLBcCGAGG6d7bCW8vd5f58BCVKjV4NBI+DYBtvX5WaVK7U74YqZdbBmFYCiVhC7GseQ8NJ2xKizc&#10;aJBuB+etirT6lmuvThRuB74SIuVW9UgfOjWau840n7ujlZCvH6eP8JQ8vzfpYSjiVTY9fHkpLy/m&#10;2xtg0czxD4ZffVKHmpz27og6sEHCWiwTQmnI0g0wIrJNXgDbEyqSYgW8rvj/EvUPAAAA//8DAFBL&#10;AQItABQABgAIAAAAIQC2gziS/gAAAOEBAAATAAAAAAAAAAAAAAAAAAAAAABbQ29udGVudF9UeXBl&#10;c10ueG1sUEsBAi0AFAAGAAgAAAAhADj9If/WAAAAlAEAAAsAAAAAAAAAAAAAAAAALwEAAF9yZWxz&#10;Ly5yZWxzUEsBAi0AFAAGAAgAAAAhAIB2CD0mAgAATAQAAA4AAAAAAAAAAAAAAAAALgIAAGRycy9l&#10;Mm9Eb2MueG1sUEsBAi0AFAAGAAgAAAAhABzRTqjiAAAADAEAAA8AAAAAAAAAAAAAAAAAgAQAAGRy&#10;cy9kb3ducmV2LnhtbFBLBQYAAAAABAAEAPMAAACPBQAAAAA=&#10;">
                <v:textbox>
                  <w:txbxContent>
                    <w:p w:rsidR="00726CF0" w:rsidRDefault="00681087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Mathematics</w:t>
                      </w:r>
                    </w:p>
                    <w:p w:rsidR="000836B1" w:rsidRPr="00907206" w:rsidRDefault="000836B1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>Time - feeding times</w:t>
                      </w:r>
                    </w:p>
                    <w:p w:rsidR="000836B1" w:rsidRPr="00907206" w:rsidRDefault="002A600D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 by 2 - </w:t>
                      </w:r>
                      <w:r w:rsidR="000836B1"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 in pairs</w:t>
                      </w:r>
                    </w:p>
                    <w:p w:rsidR="000836B1" w:rsidRPr="00907206" w:rsidRDefault="000836B1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>pairs</w:t>
                      </w:r>
                      <w:proofErr w:type="gramEnd"/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836B1" w:rsidRPr="00907206" w:rsidRDefault="000836B1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>Ordering height</w:t>
                      </w:r>
                      <w:r w:rsidR="002715F4" w:rsidRPr="009072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animals </w:t>
                      </w:r>
                    </w:p>
                    <w:p w:rsidR="000836B1" w:rsidRPr="000400FB" w:rsidRDefault="002A600D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Adding</w:t>
                      </w:r>
                      <w:r w:rsidR="000836B1" w:rsidRPr="000400FB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legs 4+4=8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Counting, recognising, ordering and writing numbers to 20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Adding and taking away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Learning names and describing 2D and 3D shapes</w:t>
                      </w:r>
                    </w:p>
                    <w:p w:rsidR="007F4046" w:rsidRPr="000400FB" w:rsidRDefault="007F4046" w:rsidP="000836B1">
                      <w:pPr>
                        <w:shd w:val="clear" w:color="auto" w:fill="C2D69B" w:themeFill="accent3" w:themeFillTint="99"/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  <w:szCs w:val="20"/>
                        </w:rPr>
                        <w:t>Understanding measure- height and length</w:t>
                      </w:r>
                    </w:p>
                    <w:p w:rsidR="00F751BB" w:rsidRPr="00F751BB" w:rsidRDefault="00F751BB" w:rsidP="00726CF0">
                      <w:pPr>
                        <w:shd w:val="clear" w:color="auto" w:fill="C2D69B" w:themeFill="accent3" w:themeFillTint="99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4079875</wp:posOffset>
                </wp:positionV>
                <wp:extent cx="2106930" cy="2519045"/>
                <wp:effectExtent l="0" t="0" r="2667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51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C44" w:rsidRDefault="00D37C44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A4366A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Physical Development</w:t>
                            </w:r>
                          </w:p>
                          <w:p w:rsidR="00681087" w:rsidRDefault="00681087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Disco Dough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Fine motor development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Gross motor skills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Control and coordination</w:t>
                            </w:r>
                          </w:p>
                          <w:p w:rsidR="00CA588E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Dressing independently</w:t>
                            </w:r>
                          </w:p>
                          <w:p w:rsidR="00CA588E" w:rsidRPr="00681087" w:rsidRDefault="00CA588E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Handling tools and equipment</w:t>
                            </w:r>
                          </w:p>
                          <w:p w:rsidR="00A4366A" w:rsidRPr="00A4366A" w:rsidRDefault="00A4366A" w:rsidP="00A4366A">
                            <w:pPr>
                              <w:shd w:val="clear" w:color="auto" w:fill="00B0F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4pt;margin-top:321.25pt;width:165.9pt;height:19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+xRJgIAAEwEAAAOAAAAZHJzL2Uyb0RvYy54bWysVNtu2zAMfR+wfxD0vviypG2MOEWXLsOA&#10;7gK0+wBZlmNhkqhJSuzu60fJaZrdXob5QSBF6pA8JL26HrUiB+G8BFPTYpZTIgyHVppdTb88bF9d&#10;UeIDMy1TYERNH4Wn1+uXL1aDrUQJPahWOIIgxleDrWkfgq2yzPNeaOZnYIVBYwdOs4Cq22WtYwOi&#10;a5WVeX6RDeBa64AL7/H2djLSdcLvOsHDp67zIhBVU8wtpNOls4lntl6xaueY7SU/psH+IQvNpMGg&#10;J6hbFhjZO/kblJbcgYcuzDjoDLpOcpFqwGqK/Jdq7ntmRaoFyfH2RJP/f7D84+GzI7Kt6SUlhmls&#10;0YMYA3kDIykjO4P1FTrdW3QLI15jl1Ol3t4B/+qJgU3PzE7cOAdDL1iL2RXxZXb2dMLxEaQZPkCL&#10;Ydg+QAIaO6cjdUgGQXTs0uOpMzEVjpdlkV8sX6OJo61cFMt8vkgxWPX03Dof3gnQJAo1ddj6BM8O&#10;dz7EdFj15BKjeVCy3UqlkuJ2zUY5cmA4Jtv0HdF/clOGDDVdLsrFxMBfIfL0/QlCy4DzrqSu6dXJ&#10;iVWRt7emTdMYmFSTjCkrcyQycjexGMZmTB2bxwCR5AbaR2TWwTTeuI4o9OC+UzLgaNfUf9szJyhR&#10;7w12Z1nM53EXkjJfXJaouHNLc25hhiNUTQMlk7gJaX8ibwZusIudTPw+Z3JMGUc20X5cr7gT53ry&#10;ev4JrH8AAAD//wMAUEsDBBQABgAIAAAAIQB/o+Rt4wAAAA0BAAAPAAAAZHJzL2Rvd25yZXYueG1s&#10;TI/BTsMwEETvSPyDtUhcELWbBqcNcSqEBIIbtBVc3dhNIux1sN00/D3uCW472tHMm2o9WUNG7UPv&#10;UMB8xoBobJzqsRWw2z7dLoGEKFFJ41AL+NEB1vXlRSVL5U74rsdNbEkKwVBKAV2MQ0lpaDptZZi5&#10;QWP6HZy3MibpW6q8PKVwa2jGGKdW9pgaOjnox043X5ujFbDMX8bP8Lp4+2j4waziTTE+f3shrq+m&#10;h3sgUU/xzwxn/IQOdWLauyOqQIyAosgTehTA8+wOyNkxZ5wD2aeLLVYZ0Lqi/1fUvwAAAP//AwBQ&#10;SwECLQAUAAYACAAAACEAtoM4kv4AAADhAQAAEwAAAAAAAAAAAAAAAAAAAAAAW0NvbnRlbnRfVHlw&#10;ZXNdLnhtbFBLAQItABQABgAIAAAAIQA4/SH/1gAAAJQBAAALAAAAAAAAAAAAAAAAAC8BAABfcmVs&#10;cy8ucmVsc1BLAQItABQABgAIAAAAIQAhC+xRJgIAAEwEAAAOAAAAAAAAAAAAAAAAAC4CAABkcnMv&#10;ZTJvRG9jLnhtbFBLAQItABQABgAIAAAAIQB/o+Rt4wAAAA0BAAAPAAAAAAAAAAAAAAAAAIAEAABk&#10;cnMvZG93bnJldi54bWxQSwUGAAAAAAQABADzAAAAkAUAAAAA&#10;">
                <v:textbox>
                  <w:txbxContent>
                    <w:p w:rsidR="00D37C44" w:rsidRDefault="00D37C44" w:rsidP="00A4366A">
                      <w:pPr>
                        <w:shd w:val="clear" w:color="auto" w:fill="00B0F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A4366A">
                        <w:rPr>
                          <w:rFonts w:ascii="Arial" w:hAnsi="Arial" w:cs="Arial"/>
                          <w:b/>
                          <w:sz w:val="28"/>
                        </w:rPr>
                        <w:t>Physical Development</w:t>
                      </w:r>
                    </w:p>
                    <w:p w:rsidR="00681087" w:rsidRDefault="00681087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Disco Dough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Fine motor development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Gross motor skills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Control and coordination</w:t>
                      </w:r>
                    </w:p>
                    <w:p w:rsidR="00CA588E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Dressing independently</w:t>
                      </w:r>
                    </w:p>
                    <w:p w:rsidR="00CA588E" w:rsidRPr="00681087" w:rsidRDefault="00CA588E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Handling tools and equipment</w:t>
                      </w:r>
                    </w:p>
                    <w:p w:rsidR="00A4366A" w:rsidRPr="00A4366A" w:rsidRDefault="00A4366A" w:rsidP="00A4366A">
                      <w:pPr>
                        <w:shd w:val="clear" w:color="auto" w:fill="00B0F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71120</wp:posOffset>
                </wp:positionV>
                <wp:extent cx="2107565" cy="3910965"/>
                <wp:effectExtent l="0" t="0" r="26035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391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88E" w:rsidRDefault="000529C6" w:rsidP="000529C6">
                            <w:pPr>
                              <w:shd w:val="clear" w:color="auto" w:fill="FFFF0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0529C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Reading and Writing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Ships log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Animal care notes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Character/Animal descriptions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Diary entries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Passports</w:t>
                            </w:r>
                          </w:p>
                          <w:p w:rsidR="002715F4" w:rsidRPr="00907206" w:rsidRDefault="002715F4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</w:rPr>
                              <w:t>Lists of things to take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18"/>
                              </w:rPr>
                              <w:t xml:space="preserve">Reading and writing simple </w:t>
                            </w: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sentences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Exploring different kinds of writing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Phonics and handwriting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Learning key words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Understanding story structure</w:t>
                            </w:r>
                          </w:p>
                          <w:p w:rsidR="000529C6" w:rsidRPr="000400FB" w:rsidRDefault="000529C6" w:rsidP="000400FB">
                            <w:pPr>
                              <w:shd w:val="clear" w:color="auto" w:fill="FFFF00"/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400FB">
                              <w:rPr>
                                <w:rFonts w:ascii="Arial" w:hAnsi="Arial" w:cs="Arial"/>
                                <w:sz w:val="20"/>
                              </w:rPr>
                              <w:t>Retelling stories</w:t>
                            </w:r>
                          </w:p>
                          <w:p w:rsidR="000529C6" w:rsidRPr="000529C6" w:rsidRDefault="000529C6" w:rsidP="000529C6">
                            <w:pPr>
                              <w:shd w:val="clear" w:color="auto" w:fill="FFFF0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87.4pt;margin-top:5.6pt;width:165.95pt;height:30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lUJgIAAEw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npBiWEa&#10;JXoUQyBvYSBFZKe3vsSgB4thYcBjVDlV6u098G+eGFh3zGzFrXPQd4I1mN003szOro44PoLU/Udo&#10;8Bm2C5CAhtbpSB2SQRAdVTqclImpcDwspvnV/HJOCUffxWKaL9CIb7Dy+bp1PrwXoEncVNSh9Ame&#10;7e99GEOfQ+JrHpRsNlKpZLhtvVaO7Bm2ySZ9R/SfwpQhfUUX82I+MvBXiDx9f4LQMmC/K6kren0K&#10;YmXk7Z1pME1WBibVuMfqlDkSGbkbWQxDPSTFEgOR5BqaAzLrYGxvHEfcdOB+UNJja1fUf98xJyhR&#10;Hwyqs5jOZnEWkjGbXxVouHNPfe5hhiNURQMl43Yd0vzEVA3cooqtTPy+ZHJMGVs2KXQcrzgT53aK&#10;evkJrJ4AAAD//wMAUEsDBBQABgAIAAAAIQC15rWc4AAAAAsBAAAPAAAAZHJzL2Rvd25yZXYueG1s&#10;TI/BTsMwEETvSPyDtUhcEHUSqriEOBVCAsGtFARXN94mEfY62G4a/h73BMfRjGbe1OvZGjahD4Mj&#10;CfkiA4bUOj1QJ+H97fF6BSxERVoZRyjhBwOsm/OzWlXaHekVp23sWCqhUCkJfYxjxXloe7QqLNyI&#10;lLy981bFJH3HtVfHVG4NL7Ks5FYNlBZ6NeJDj+3X9mAlrJbP02d4udl8tOXe3MYrMT19eykvL+b7&#10;O2AR5/gXhhN+QocmMe3cgXRgRoIQy4Qek5EXwE6BPCsFsJ2EshA58Kbm/z80vwAAAP//AwBQSwEC&#10;LQAUAAYACAAAACEAtoM4kv4AAADhAQAAEwAAAAAAAAAAAAAAAAAAAAAAW0NvbnRlbnRfVHlwZXNd&#10;LnhtbFBLAQItABQABgAIAAAAIQA4/SH/1gAAAJQBAAALAAAAAAAAAAAAAAAAAC8BAABfcmVscy8u&#10;cmVsc1BLAQItABQABgAIAAAAIQAPNclUJgIAAEwEAAAOAAAAAAAAAAAAAAAAAC4CAABkcnMvZTJv&#10;RG9jLnhtbFBLAQItABQABgAIAAAAIQC15rWc4AAAAAsBAAAPAAAAAAAAAAAAAAAAAIAEAABkcnMv&#10;ZG93bnJldi54bWxQSwUGAAAAAAQABADzAAAAjQUAAAAA&#10;">
                <v:textbox>
                  <w:txbxContent>
                    <w:p w:rsidR="00CA588E" w:rsidRDefault="000529C6" w:rsidP="000529C6">
                      <w:pPr>
                        <w:shd w:val="clear" w:color="auto" w:fill="FFFF00"/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0529C6">
                        <w:rPr>
                          <w:rFonts w:ascii="Arial" w:hAnsi="Arial" w:cs="Arial"/>
                          <w:b/>
                          <w:sz w:val="28"/>
                        </w:rPr>
                        <w:t>Reading and Writing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Ships log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Animal care notes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Character/Animal descriptions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Diary entries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Passports</w:t>
                      </w:r>
                    </w:p>
                    <w:p w:rsidR="002715F4" w:rsidRPr="00907206" w:rsidRDefault="002715F4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</w:rPr>
                        <w:t>Lists of things to take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18"/>
                        </w:rPr>
                        <w:t xml:space="preserve">Reading and writing simple </w:t>
                      </w:r>
                      <w:r w:rsidRPr="000400FB">
                        <w:rPr>
                          <w:rFonts w:ascii="Arial" w:hAnsi="Arial" w:cs="Arial"/>
                          <w:sz w:val="20"/>
                        </w:rPr>
                        <w:t>sentences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Exploring different kinds of writing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Phonics and handwriting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Learning key words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Understanding story structure</w:t>
                      </w:r>
                    </w:p>
                    <w:p w:rsidR="000529C6" w:rsidRPr="000400FB" w:rsidRDefault="000529C6" w:rsidP="000400FB">
                      <w:pPr>
                        <w:shd w:val="clear" w:color="auto" w:fill="FFFF00"/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 w:rsidRPr="000400FB">
                        <w:rPr>
                          <w:rFonts w:ascii="Arial" w:hAnsi="Arial" w:cs="Arial"/>
                          <w:sz w:val="20"/>
                        </w:rPr>
                        <w:t>Retelling stories</w:t>
                      </w:r>
                    </w:p>
                    <w:p w:rsidR="000529C6" w:rsidRPr="000529C6" w:rsidRDefault="000529C6" w:rsidP="000529C6">
                      <w:pPr>
                        <w:shd w:val="clear" w:color="auto" w:fill="FFFF0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71120</wp:posOffset>
                </wp:positionV>
                <wp:extent cx="2966085" cy="2954655"/>
                <wp:effectExtent l="0" t="0" r="24765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95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B07A7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Understanding the World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</w:rPr>
                              <w:t>Weather station - rain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</w:rPr>
                              <w:t>Floating/sinking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907206">
                              <w:rPr>
                                <w:rFonts w:ascii="Arial" w:hAnsi="Arial" w:cs="Arial"/>
                              </w:rPr>
                              <w:t>Poo?</w:t>
                            </w:r>
                            <w:proofErr w:type="gramEnd"/>
                          </w:p>
                          <w:p w:rsidR="002715F4" w:rsidRPr="00907206" w:rsidRDefault="002715F4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907206">
                              <w:rPr>
                                <w:rFonts w:ascii="Arial" w:hAnsi="Arial" w:cs="Arial"/>
                              </w:rPr>
                              <w:t>Aminals</w:t>
                            </w:r>
                            <w:proofErr w:type="spellEnd"/>
                            <w:r w:rsidRPr="00907206">
                              <w:rPr>
                                <w:rFonts w:ascii="Arial" w:hAnsi="Arial" w:cs="Arial"/>
                              </w:rPr>
                              <w:t xml:space="preserve"> - types/habitats 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Construction - building boats</w:t>
                            </w:r>
                          </w:p>
                          <w:p w:rsidR="000529C6" w:rsidRPr="00E648AB" w:rsidRDefault="000529C6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Cooking and food tasting</w:t>
                            </w:r>
                          </w:p>
                          <w:p w:rsidR="000529C6" w:rsidRPr="00E648AB" w:rsidRDefault="000529C6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Properties of materials</w:t>
                            </w:r>
                          </w:p>
                          <w:p w:rsidR="00E648AB" w:rsidRPr="00E648AB" w:rsidRDefault="00E648A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Water and sand exploration</w:t>
                            </w:r>
                          </w:p>
                          <w:p w:rsidR="00E648AB" w:rsidRPr="00E648AB" w:rsidRDefault="00E648AB" w:rsidP="002715F4">
                            <w:pPr>
                              <w:shd w:val="clear" w:color="auto" w:fill="FF5050"/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648AB">
                              <w:rPr>
                                <w:rFonts w:ascii="Arial" w:hAnsi="Arial" w:cs="Arial"/>
                              </w:rPr>
                              <w:t>Building and constructing</w:t>
                            </w:r>
                          </w:p>
                          <w:p w:rsidR="000529C6" w:rsidRDefault="000529C6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  <w:p w:rsidR="0089330C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89330C" w:rsidRPr="00726CF0" w:rsidRDefault="0089330C" w:rsidP="00726CF0">
                            <w:pPr>
                              <w:shd w:val="clear" w:color="auto" w:fill="FF5050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61.75pt;margin-top:5.6pt;width:233.55pt;height:23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lcYJgIAAEwEAAAOAAAAZHJzL2Uyb0RvYy54bWysVNuO0zAQfUfiHyy/06RRU9qo6WrpUoS0&#10;LEi7fIDjOI2F4zG226R8PWMnW8rtBZEHy+MZH8+cM5PNzdApchLWSdAlnc9SSoTmUEt9KOnnp/2r&#10;FSXOM10zBVqU9Cwcvdm+fLHpTSEyaEHVwhIE0a7oTUlb702RJI63omNuBkZodDZgO+bRtIektqxH&#10;9E4lWZoukx5sbSxw4Rye3o1Ouo34TSO4/9g0TniiSoq5+bjauFZhTbYbVhwsM63kUxrsH7LomNT4&#10;6AXqjnlGjlb+BtVJbsFB42ccugSaRnIRa8Bq5ukv1Ty2zIhYC5LjzIUm9/9g+cPpkyWyLumSEs06&#10;lOhJDJ68gYFkgZ3euAKDHg2G+QGPUeVYqTP3wL84omHXMn0Qt9ZC3wpWY3bzcDO5ujriuABS9R+g&#10;xmfY0UMEGhrbBeqQDILoqNL5okxIheNhtl4u01VOCUdfts4XyzyPb7Di+bqxzr8T0JGwKalF6SM8&#10;O907H9JhxXNIeM2BkvVeKhUNe6h2ypITwzbZx29C/ylMadKXdJ1n+cjAXyHS+P0JopMe+13JrqSr&#10;SxArAm9vdR270TOpxj2mrPREZOBuZNEP1TApNulTQX1GZi2M7Y3jiJsW7DdKemztkrqvR2YFJeq9&#10;RnXW88UizEI0FvnrDA177amuPUxzhCqpp2Tc7nycn8CbhltUsZGR3yD3mMmUMrZspH0arzAT13aM&#10;+vET2H4HAAD//wMAUEsDBBQABgAIAAAAIQC/48zN4QAAAAwBAAAPAAAAZHJzL2Rvd25yZXYueG1s&#10;TI/LTsMwEEX3SP0Ha5DYIOr0kbQNcSqEBIJdKQi2bjxNotrjYLtp+HtcNnQ3V3N050yxHoxmPTrf&#10;WhIwGSfAkCqrWqoFfLw/3S2B+SBJSW0JBfygh3U5uipkruyJ3rDfhprFEvK5FNCE0OWc+6pBI/3Y&#10;dkhxt7fOyBCjq7ly8hTLjebTJMm4kS3FC43s8LHB6rA9GgHL+Uv/5V9nm88q2+tVuF30z99OiJvr&#10;4eEeWMAh/MNw1o/qUEannT2S8kzHPJnO0sj+TcDORLpKMmA7AfNFlgIvC375RPkLAAD//wMAUEsB&#10;Ai0AFAAGAAgAAAAhALaDOJL+AAAA4QEAABMAAAAAAAAAAAAAAAAAAAAAAFtDb250ZW50X1R5cGVz&#10;XS54bWxQSwECLQAUAAYACAAAACEAOP0h/9YAAACUAQAACwAAAAAAAAAAAAAAAAAvAQAAX3JlbHMv&#10;LnJlbHNQSwECLQAUAAYACAAAACEALgZXGCYCAABMBAAADgAAAAAAAAAAAAAAAAAuAgAAZHJzL2Uy&#10;b0RvYy54bWxQSwECLQAUAAYACAAAACEAv+PMzeEAAAAMAQAADwAAAAAAAAAAAAAAAACABAAAZHJz&#10;L2Rvd25yZXYueG1sUEsFBgAAAAAEAAQA8wAAAI4FAAAAAA==&#10;">
                <v:textbox>
                  <w:txbxContent>
                    <w:p w:rsidR="00726CF0" w:rsidRDefault="00726CF0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B07A70">
                        <w:rPr>
                          <w:rFonts w:ascii="Arial" w:hAnsi="Arial" w:cs="Arial"/>
                          <w:b/>
                          <w:sz w:val="28"/>
                        </w:rPr>
                        <w:t>Understanding the World</w:t>
                      </w:r>
                    </w:p>
                    <w:p w:rsidR="002715F4" w:rsidRPr="00907206" w:rsidRDefault="002715F4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07206">
                        <w:rPr>
                          <w:rFonts w:ascii="Arial" w:hAnsi="Arial" w:cs="Arial"/>
                        </w:rPr>
                        <w:t>Weather station - rain</w:t>
                      </w:r>
                    </w:p>
                    <w:p w:rsidR="002715F4" w:rsidRPr="00907206" w:rsidRDefault="002715F4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907206">
                        <w:rPr>
                          <w:rFonts w:ascii="Arial" w:hAnsi="Arial" w:cs="Arial"/>
                        </w:rPr>
                        <w:t>Floating/sinking</w:t>
                      </w:r>
                    </w:p>
                    <w:p w:rsidR="002715F4" w:rsidRPr="00907206" w:rsidRDefault="002715F4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gramStart"/>
                      <w:r w:rsidRPr="00907206">
                        <w:rPr>
                          <w:rFonts w:ascii="Arial" w:hAnsi="Arial" w:cs="Arial"/>
                        </w:rPr>
                        <w:t>Poo?</w:t>
                      </w:r>
                      <w:proofErr w:type="gramEnd"/>
                    </w:p>
                    <w:p w:rsidR="002715F4" w:rsidRPr="00907206" w:rsidRDefault="002715F4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907206">
                        <w:rPr>
                          <w:rFonts w:ascii="Arial" w:hAnsi="Arial" w:cs="Arial"/>
                        </w:rPr>
                        <w:t>Aminals</w:t>
                      </w:r>
                      <w:proofErr w:type="spellEnd"/>
                      <w:r w:rsidRPr="00907206">
                        <w:rPr>
                          <w:rFonts w:ascii="Arial" w:hAnsi="Arial" w:cs="Arial"/>
                        </w:rPr>
                        <w:t xml:space="preserve"> - types/habitats </w:t>
                      </w:r>
                    </w:p>
                    <w:p w:rsidR="002715F4" w:rsidRPr="00907206" w:rsidRDefault="002715F4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Construction - building boats</w:t>
                      </w:r>
                    </w:p>
                    <w:p w:rsidR="000529C6" w:rsidRPr="00E648AB" w:rsidRDefault="000529C6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Cooking and food tasting</w:t>
                      </w:r>
                    </w:p>
                    <w:p w:rsidR="000529C6" w:rsidRPr="00E648AB" w:rsidRDefault="000529C6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Properties of materials</w:t>
                      </w:r>
                    </w:p>
                    <w:p w:rsidR="00E648AB" w:rsidRPr="00E648AB" w:rsidRDefault="00E648A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Water and sand exploration</w:t>
                      </w:r>
                    </w:p>
                    <w:p w:rsidR="00E648AB" w:rsidRPr="00E648AB" w:rsidRDefault="00E648AB" w:rsidP="002715F4">
                      <w:pPr>
                        <w:shd w:val="clear" w:color="auto" w:fill="FF5050"/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E648AB">
                        <w:rPr>
                          <w:rFonts w:ascii="Arial" w:hAnsi="Arial" w:cs="Arial"/>
                        </w:rPr>
                        <w:t>Building and constructing</w:t>
                      </w:r>
                    </w:p>
                    <w:p w:rsidR="000529C6" w:rsidRDefault="000529C6" w:rsidP="00726CF0">
                      <w:pPr>
                        <w:shd w:val="clear" w:color="auto" w:fill="FF5050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  <w:p w:rsidR="0089330C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89330C" w:rsidRPr="00726CF0" w:rsidRDefault="0089330C" w:rsidP="00726CF0">
                      <w:pPr>
                        <w:shd w:val="clear" w:color="auto" w:fill="FF5050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3121660</wp:posOffset>
                </wp:positionV>
                <wp:extent cx="2966085" cy="3509645"/>
                <wp:effectExtent l="0" t="0" r="24765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350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CF0" w:rsidRDefault="00726CF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751B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Expressive Arts and Design</w:t>
                            </w:r>
                          </w:p>
                          <w:p w:rsidR="000836B1" w:rsidRPr="00907206" w:rsidRDefault="000836B1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bookmarkStart w:id="0" w:name="_GoBack"/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Ark mobile from paper plate</w:t>
                            </w:r>
                          </w:p>
                          <w:p w:rsidR="000836B1" w:rsidRPr="00907206" w:rsidRDefault="000836B1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Pizza box frame to fill with animals</w:t>
                            </w:r>
                          </w:p>
                          <w:p w:rsidR="000836B1" w:rsidRPr="00907206" w:rsidRDefault="000836B1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Dove hand print art</w:t>
                            </w:r>
                          </w:p>
                          <w:p w:rsidR="000836B1" w:rsidRPr="00907206" w:rsidRDefault="002715F4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</w:t>
                            </w:r>
                            <w:r w:rsidR="000836B1"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ainbow fruit kebabs and </w:t>
                            </w:r>
                            <w:proofErr w:type="spellStart"/>
                            <w:r w:rsidR="000836B1"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smoothies</w:t>
                            </w:r>
                            <w:proofErr w:type="spellEnd"/>
                            <w:r w:rsidR="000836B1"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/biscuits 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Colour mixing</w:t>
                            </w:r>
                          </w:p>
                          <w:p w:rsidR="002715F4" w:rsidRPr="00907206" w:rsidRDefault="002715F4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907206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Bubble painting/blow painting </w:t>
                            </w:r>
                          </w:p>
                          <w:bookmarkEnd w:id="0"/>
                          <w:p w:rsidR="002A600D" w:rsidRPr="002715F4" w:rsidRDefault="002A600D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8"/>
                                <w:szCs w:val="20"/>
                              </w:rPr>
                              <w:t>How to draw- step by step</w:t>
                            </w:r>
                          </w:p>
                          <w:p w:rsidR="00E648AB" w:rsidRPr="002715F4" w:rsidRDefault="00E648A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different materials, tools and techniques</w:t>
                            </w:r>
                          </w:p>
                          <w:p w:rsidR="00E648AB" w:rsidRPr="002715F4" w:rsidRDefault="00E648AB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Learn a variety of songs and dances</w:t>
                            </w:r>
                          </w:p>
                          <w:p w:rsidR="00E648AB" w:rsidRPr="002715F4" w:rsidRDefault="007F4046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Explore different musical instruments</w:t>
                            </w:r>
                          </w:p>
                          <w:p w:rsidR="007F4046" w:rsidRPr="002715F4" w:rsidRDefault="007F4046" w:rsidP="002715F4">
                            <w:pPr>
                              <w:shd w:val="clear" w:color="auto" w:fill="B2A1C7" w:themeFill="accent4" w:themeFillTint="99"/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2715F4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Use imagination in art using a variety of different media</w:t>
                            </w:r>
                          </w:p>
                          <w:p w:rsidR="007F4046" w:rsidRPr="007F4046" w:rsidRDefault="007F4046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B07A70" w:rsidRPr="00726CF0" w:rsidRDefault="00B07A70" w:rsidP="00726CF0">
                            <w:pPr>
                              <w:shd w:val="clear" w:color="auto" w:fill="B2A1C7" w:themeFill="accent4" w:themeFillTint="99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61.75pt;margin-top:245.8pt;width:233.55pt;height:2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NvJwIAAEw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tgowzS2&#10;6FEMgbyBgRSRnd76Ep0eLLqFAa+xy6lSb++Bf/XEwKZjZidunYO+E6zB7KbxZXbxdMTxEaTuP0CD&#10;Ydg+QAIaWqcjdUgGQXTs0vHcmZgKx8tiuVjk13NKONpez/PlYjZPMVj59Nw6H94J0CQKFXXY+gTP&#10;Dvc+xHRY+eQSo3lQstlKpZLidvVGOXJgOCbb9J3Qf3JThvQVXc6L+cjAXyHy9P0JQsuA866kRsLP&#10;TqyMvL01TZrGwKQaZUxZmRORkbuRxTDUQ+rYVQwQSa6hOSKzDsbxxnVEoQP3nZIeR7ui/tueOUGJ&#10;em+wO8vpbBZ3ISmz+VWBiru01JcWZjhCVTRQMoqbkPYn8mbgFrvYysTvcyanlHFkE+2n9Yo7cakn&#10;r+efwPoHAAAA//8DAFBLAwQUAAYACAAAACEAR/UiSeIAAAAOAQAADwAAAGRycy9kb3ducmV2Lnht&#10;bEyPwU7DMBBE70j8g7VIXBC106ShCXEqhASCGxQEVzd2k4h4HWw3DX/P9gS3Ge3T7Ey1me3AJuND&#10;71BCshDADDZO99hKeH97uF4DC1GhVoNDI+HHBNjU52eVKrU74quZtrFlFIKhVBK6GMeS89B0xqqw&#10;cKNBuu2dtyqS9S3XXh0p3A58KUTOreqRPnRqNPedab62BythnT1Nn+E5fflo8v1QxKub6fHbS3l5&#10;Md/dAotmjn8wnOpTdaip084dUAc2kE+W6YpYCVmR5MBOyKoQpHakRJalwOuK/59R/wIAAP//AwBQ&#10;SwECLQAUAAYACAAAACEAtoM4kv4AAADhAQAAEwAAAAAAAAAAAAAAAAAAAAAAW0NvbnRlbnRfVHlw&#10;ZXNdLnhtbFBLAQItABQABgAIAAAAIQA4/SH/1gAAAJQBAAALAAAAAAAAAAAAAAAAAC8BAABfcmVs&#10;cy8ucmVsc1BLAQItABQABgAIAAAAIQC+D1NvJwIAAEwEAAAOAAAAAAAAAAAAAAAAAC4CAABkcnMv&#10;ZTJvRG9jLnhtbFBLAQItABQABgAIAAAAIQBH9SJJ4gAAAA4BAAAPAAAAAAAAAAAAAAAAAIEEAABk&#10;cnMvZG93bnJldi54bWxQSwUGAAAAAAQABADzAAAAkAUAAAAA&#10;">
                <v:textbox>
                  <w:txbxContent>
                    <w:p w:rsidR="00726CF0" w:rsidRDefault="00726CF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751BB">
                        <w:rPr>
                          <w:rFonts w:ascii="Arial" w:hAnsi="Arial" w:cs="Arial"/>
                          <w:b/>
                          <w:sz w:val="28"/>
                        </w:rPr>
                        <w:t>Expressive Arts and Design</w:t>
                      </w:r>
                    </w:p>
                    <w:p w:rsidR="000836B1" w:rsidRPr="00907206" w:rsidRDefault="000836B1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bookmarkStart w:id="1" w:name="_GoBack"/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Ark mobile from paper plate</w:t>
                      </w:r>
                    </w:p>
                    <w:p w:rsidR="000836B1" w:rsidRPr="00907206" w:rsidRDefault="000836B1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Pizza box frame to fill with animals</w:t>
                      </w:r>
                    </w:p>
                    <w:p w:rsidR="000836B1" w:rsidRPr="00907206" w:rsidRDefault="000836B1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Dove hand print art</w:t>
                      </w:r>
                    </w:p>
                    <w:p w:rsidR="000836B1" w:rsidRPr="00907206" w:rsidRDefault="002715F4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R</w:t>
                      </w:r>
                      <w:r w:rsidR="000836B1"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ainbow fruit kebabs and </w:t>
                      </w:r>
                      <w:proofErr w:type="spellStart"/>
                      <w:r w:rsidR="000836B1"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smoothies</w:t>
                      </w:r>
                      <w:proofErr w:type="spellEnd"/>
                      <w:r w:rsidR="000836B1"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/biscuits </w:t>
                      </w:r>
                    </w:p>
                    <w:p w:rsidR="002715F4" w:rsidRPr="00907206" w:rsidRDefault="002715F4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>Colour mixing</w:t>
                      </w:r>
                    </w:p>
                    <w:p w:rsidR="002715F4" w:rsidRPr="00907206" w:rsidRDefault="002715F4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907206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Bubble painting/blow painting </w:t>
                      </w:r>
                    </w:p>
                    <w:bookmarkEnd w:id="1"/>
                    <w:p w:rsidR="002A600D" w:rsidRPr="002715F4" w:rsidRDefault="002A600D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8"/>
                          <w:szCs w:val="20"/>
                        </w:rPr>
                        <w:t>How to draw- step by step</w:t>
                      </w:r>
                    </w:p>
                    <w:p w:rsidR="00E648AB" w:rsidRPr="002715F4" w:rsidRDefault="00E648A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Explore different materials, tools and techniques</w:t>
                      </w:r>
                    </w:p>
                    <w:p w:rsidR="00E648AB" w:rsidRPr="002715F4" w:rsidRDefault="00E648AB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Learn a variety of songs and dances</w:t>
                      </w:r>
                    </w:p>
                    <w:p w:rsidR="00E648AB" w:rsidRPr="002715F4" w:rsidRDefault="007F4046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Explore different musical instruments</w:t>
                      </w:r>
                    </w:p>
                    <w:p w:rsidR="007F4046" w:rsidRPr="002715F4" w:rsidRDefault="007F4046" w:rsidP="002715F4">
                      <w:pPr>
                        <w:shd w:val="clear" w:color="auto" w:fill="B2A1C7" w:themeFill="accent4" w:themeFillTint="99"/>
                        <w:spacing w:line="240" w:lineRule="auto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2715F4">
                        <w:rPr>
                          <w:rFonts w:ascii="Arial" w:hAnsi="Arial" w:cs="Arial"/>
                          <w:sz w:val="18"/>
                          <w:szCs w:val="20"/>
                        </w:rPr>
                        <w:t>Use imagination in art using a variety of different media</w:t>
                      </w:r>
                    </w:p>
                    <w:p w:rsidR="007F4046" w:rsidRPr="007F4046" w:rsidRDefault="007F4046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B07A70" w:rsidRPr="00726CF0" w:rsidRDefault="00B07A70" w:rsidP="00726CF0">
                      <w:pPr>
                        <w:shd w:val="clear" w:color="auto" w:fill="B2A1C7" w:themeFill="accent4" w:themeFillTint="99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784A" w:rsidSect="00726C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43F35"/>
    <w:multiLevelType w:val="hybridMultilevel"/>
    <w:tmpl w:val="8020BCF0"/>
    <w:lvl w:ilvl="0" w:tplc="79DECB44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974A3"/>
    <w:multiLevelType w:val="hybridMultilevel"/>
    <w:tmpl w:val="E62A6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F0"/>
    <w:rsid w:val="000400FB"/>
    <w:rsid w:val="000529C6"/>
    <w:rsid w:val="000836B1"/>
    <w:rsid w:val="002715F4"/>
    <w:rsid w:val="002A600D"/>
    <w:rsid w:val="00681087"/>
    <w:rsid w:val="00726CF0"/>
    <w:rsid w:val="007F4046"/>
    <w:rsid w:val="00800E3E"/>
    <w:rsid w:val="0089330C"/>
    <w:rsid w:val="008B784A"/>
    <w:rsid w:val="0090130B"/>
    <w:rsid w:val="00907206"/>
    <w:rsid w:val="00A4366A"/>
    <w:rsid w:val="00B07A70"/>
    <w:rsid w:val="00C271CC"/>
    <w:rsid w:val="00CA588E"/>
    <w:rsid w:val="00D37C44"/>
    <w:rsid w:val="00DA6833"/>
    <w:rsid w:val="00DF61A4"/>
    <w:rsid w:val="00E648AB"/>
    <w:rsid w:val="00F0712C"/>
    <w:rsid w:val="00F42D6F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26C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CF0"/>
    <w:pPr>
      <w:ind w:left="720"/>
      <w:contextualSpacing/>
    </w:pPr>
  </w:style>
  <w:style w:type="paragraph" w:customStyle="1" w:styleId="Default">
    <w:name w:val="Default"/>
    <w:rsid w:val="00D37C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62E20F32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2018-01-08T10:36:00Z</cp:lastPrinted>
  <dcterms:created xsi:type="dcterms:W3CDTF">2018-01-01T11:37:00Z</dcterms:created>
  <dcterms:modified xsi:type="dcterms:W3CDTF">2018-01-08T10:36:00Z</dcterms:modified>
</cp:coreProperties>
</file>