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445B3CF8" w14:textId="77777777" w:rsidTr="00ED6155">
        <w:trPr>
          <w:trHeight w:val="312"/>
        </w:trPr>
        <w:tc>
          <w:tcPr>
            <w:tcW w:w="14100" w:type="dxa"/>
            <w:gridSpan w:val="7"/>
          </w:tcPr>
          <w:p w14:paraId="743F8842" w14:textId="76FD5B0A" w:rsidR="00ED6155" w:rsidRPr="009E0078" w:rsidRDefault="00934144" w:rsidP="00ED61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PSHE</w:t>
            </w:r>
          </w:p>
        </w:tc>
      </w:tr>
      <w:tr w:rsidR="00ED6155" w:rsidRPr="009E0078" w14:paraId="53E00F7C" w14:textId="39F5DD22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333D5B30" w14:textId="793F2575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Cycle A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714632EF" w14:textId="7040B2F2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27C6C119" w14:textId="7D1DDDEE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43A8A5BB" w14:textId="010E0E7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69196419" w14:textId="6A4FEA8C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E6FE037" w14:textId="04755FC4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2831368C" w14:textId="00203FE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934144" w:rsidRPr="009E0078" w14:paraId="4A9AB5E4" w14:textId="616401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6B81724A" w14:textId="0D6A1CB0" w:rsidR="00934144" w:rsidRPr="009E0078" w:rsidRDefault="00934144" w:rsidP="009341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FFFFFF" w:themeFill="background1"/>
          </w:tcPr>
          <w:p w14:paraId="6C3932BF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Being Me in my World</w:t>
            </w:r>
          </w:p>
          <w:p w14:paraId="695CB0C9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(EYFS/Y1</w:t>
            </w:r>
          </w:p>
          <w:p w14:paraId="600A807C" w14:textId="23F70256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Taught </w:t>
            </w:r>
            <w:proofErr w:type="spellStart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sep</w:t>
            </w:r>
            <w:proofErr w:type="spellEnd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571" w:type="dxa"/>
            <w:shd w:val="clear" w:color="auto" w:fill="FFFFFF" w:themeFill="background1"/>
          </w:tcPr>
          <w:p w14:paraId="5621659F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Celebrating Difference</w:t>
            </w:r>
          </w:p>
          <w:p w14:paraId="5A44706F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(EYFS/Y1 Taught </w:t>
            </w:r>
            <w:proofErr w:type="spellStart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sep</w:t>
            </w:r>
            <w:proofErr w:type="spellEnd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0DEFFBC7" w14:textId="459DAD8D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14:paraId="0E9A2CD7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Dreams and Goals</w:t>
            </w:r>
          </w:p>
          <w:p w14:paraId="4BB6F7C4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(EYFS/Y1 Taught </w:t>
            </w:r>
            <w:proofErr w:type="spellStart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sep</w:t>
            </w:r>
            <w:proofErr w:type="spellEnd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1BF35577" w14:textId="6C098E1C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454BF4DE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Healthy Me</w:t>
            </w:r>
          </w:p>
          <w:p w14:paraId="0DFDBA40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(EYFS/Y1 Taught </w:t>
            </w:r>
            <w:proofErr w:type="spellStart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sep</w:t>
            </w:r>
            <w:proofErr w:type="spellEnd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0046E6C9" w14:textId="19339C8D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9DED54E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Relationships</w:t>
            </w:r>
          </w:p>
          <w:p w14:paraId="54AA0A0B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(EYFS/Y1 Taught </w:t>
            </w:r>
            <w:proofErr w:type="spellStart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sep</w:t>
            </w:r>
            <w:proofErr w:type="spellEnd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798DDFA3" w14:textId="1072A514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1A5039BD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Changing me</w:t>
            </w:r>
          </w:p>
          <w:p w14:paraId="12C3D72A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(EYFS/Y1 Taught </w:t>
            </w:r>
            <w:proofErr w:type="spellStart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sep</w:t>
            </w:r>
            <w:proofErr w:type="spellEnd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549912E3" w14:textId="7491979F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34144" w:rsidRPr="009E0078" w14:paraId="11E9B6EE" w14:textId="167F2228" w:rsidTr="00C25081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2BCF4CE3" w14:textId="13C9F361" w:rsidR="00934144" w:rsidRPr="009E0078" w:rsidRDefault="00934144" w:rsidP="009341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</w:t>
            </w:r>
            <w:proofErr w:type="gramEnd"/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 2 &amp; Year 3</w:t>
            </w:r>
          </w:p>
        </w:tc>
        <w:tc>
          <w:tcPr>
            <w:tcW w:w="1705" w:type="dxa"/>
            <w:shd w:val="clear" w:color="auto" w:fill="FFFFFF" w:themeFill="background1"/>
          </w:tcPr>
          <w:p w14:paraId="7A7B2676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Being me in my World</w:t>
            </w:r>
          </w:p>
          <w:p w14:paraId="4AC56613" w14:textId="617F714E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(Y3)</w:t>
            </w:r>
          </w:p>
        </w:tc>
        <w:tc>
          <w:tcPr>
            <w:tcW w:w="2571" w:type="dxa"/>
            <w:shd w:val="clear" w:color="auto" w:fill="FFFFFF" w:themeFill="background1"/>
          </w:tcPr>
          <w:p w14:paraId="712AA1AA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Celebrating Differences</w:t>
            </w:r>
          </w:p>
          <w:p w14:paraId="0B88D8EB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(Y3)</w:t>
            </w:r>
          </w:p>
          <w:p w14:paraId="0AD785C5" w14:textId="6E50E50C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14:paraId="1BF6610D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Dreams and Goals</w:t>
            </w:r>
          </w:p>
          <w:p w14:paraId="55F5F39B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(Y3)</w:t>
            </w:r>
          </w:p>
          <w:p w14:paraId="60B2E387" w14:textId="08743CE5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578F70E0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Healthy Me</w:t>
            </w:r>
          </w:p>
          <w:p w14:paraId="34EA2CF9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(Y3)</w:t>
            </w:r>
          </w:p>
          <w:p w14:paraId="55E12053" w14:textId="6C22A72C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6CC2001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Relationships</w:t>
            </w:r>
          </w:p>
          <w:p w14:paraId="2FF48E25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(Y33)</w:t>
            </w:r>
          </w:p>
          <w:p w14:paraId="0610615F" w14:textId="6F7B66C6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53FDFBBB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Changing Me</w:t>
            </w:r>
          </w:p>
          <w:p w14:paraId="51AF0A0D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(Y2/Y3- sex ed taught separately)</w:t>
            </w:r>
          </w:p>
          <w:p w14:paraId="264E2410" w14:textId="24D08B44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34144" w:rsidRPr="009E0078" w14:paraId="4F1EB029" w14:textId="18046FD4" w:rsidTr="00C25081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62DF64BF" w14:textId="2588F241" w:rsidR="00934144" w:rsidRPr="009E0078" w:rsidRDefault="00934144" w:rsidP="009341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FFFFFF" w:themeFill="background1"/>
          </w:tcPr>
          <w:p w14:paraId="40C66C2D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Being me in my world</w:t>
            </w:r>
          </w:p>
          <w:p w14:paraId="2F28E67A" w14:textId="1730DF4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(Y4)</w:t>
            </w:r>
          </w:p>
        </w:tc>
        <w:tc>
          <w:tcPr>
            <w:tcW w:w="2571" w:type="dxa"/>
            <w:shd w:val="clear" w:color="auto" w:fill="FFFFFF" w:themeFill="background1"/>
          </w:tcPr>
          <w:p w14:paraId="48F273F8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Celebrating Difference</w:t>
            </w:r>
          </w:p>
          <w:p w14:paraId="47080C01" w14:textId="1857CE62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(Y4)</w:t>
            </w:r>
          </w:p>
        </w:tc>
        <w:tc>
          <w:tcPr>
            <w:tcW w:w="1823" w:type="dxa"/>
            <w:shd w:val="clear" w:color="auto" w:fill="FFFFFF" w:themeFill="background1"/>
          </w:tcPr>
          <w:p w14:paraId="7B953E8B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Dreams and Goals</w:t>
            </w:r>
          </w:p>
          <w:p w14:paraId="278D5C80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(Y6)</w:t>
            </w:r>
          </w:p>
          <w:p w14:paraId="1D12669B" w14:textId="140796ED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752253AB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Healthy Me</w:t>
            </w:r>
          </w:p>
          <w:p w14:paraId="40F0B7AA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(Y6)</w:t>
            </w:r>
          </w:p>
          <w:p w14:paraId="3D33E253" w14:textId="0E951F74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6DC2C800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Relationships</w:t>
            </w:r>
          </w:p>
          <w:p w14:paraId="647FA0A2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(Y5)</w:t>
            </w:r>
          </w:p>
          <w:p w14:paraId="03DE4FBF" w14:textId="22D2DDD6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0F4251C7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Changing me</w:t>
            </w:r>
          </w:p>
          <w:p w14:paraId="7E47FA7C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(Y5) Y6- Puberty talk </w:t>
            </w:r>
          </w:p>
          <w:p w14:paraId="7D42C605" w14:textId="2A6153EB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check content suitable Y4</w:t>
            </w:r>
          </w:p>
        </w:tc>
      </w:tr>
    </w:tbl>
    <w:p w14:paraId="0128DA68" w14:textId="77777777" w:rsidR="005A0FB5" w:rsidRDefault="005A0FB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20D4B345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BC1C08C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7CD898D" w14:textId="77777777" w:rsidR="00406A2D" w:rsidRDefault="00406A2D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931807D" w14:textId="77777777" w:rsidR="00406A2D" w:rsidRDefault="00406A2D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705"/>
        <w:gridCol w:w="2571"/>
        <w:gridCol w:w="1823"/>
        <w:gridCol w:w="2453"/>
        <w:gridCol w:w="1800"/>
        <w:gridCol w:w="2476"/>
      </w:tblGrid>
      <w:tr w:rsidR="00ED6155" w:rsidRPr="009E0078" w14:paraId="62C6F7AB" w14:textId="77777777" w:rsidTr="00B3566F">
        <w:trPr>
          <w:trHeight w:val="312"/>
        </w:trPr>
        <w:tc>
          <w:tcPr>
            <w:tcW w:w="14100" w:type="dxa"/>
            <w:gridSpan w:val="7"/>
          </w:tcPr>
          <w:p w14:paraId="79879E0B" w14:textId="0C57551A" w:rsidR="00ED6155" w:rsidRPr="009E0078" w:rsidRDefault="00934144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PSHE</w:t>
            </w:r>
          </w:p>
        </w:tc>
      </w:tr>
      <w:tr w:rsidR="00702857" w:rsidRPr="009E0078" w14:paraId="21E130D2" w14:textId="77777777" w:rsidTr="00702857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61835B7" w14:textId="60F7D282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69D151B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571" w:type="dxa"/>
            <w:shd w:val="clear" w:color="auto" w:fill="D9E2F3" w:themeFill="accent1" w:themeFillTint="33"/>
          </w:tcPr>
          <w:p w14:paraId="1E39E2E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1823" w:type="dxa"/>
            <w:shd w:val="clear" w:color="auto" w:fill="D9E2F3" w:themeFill="accent1" w:themeFillTint="33"/>
          </w:tcPr>
          <w:p w14:paraId="2DC3966F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436EEF39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1DC41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476" w:type="dxa"/>
            <w:shd w:val="clear" w:color="auto" w:fill="D9E2F3" w:themeFill="accent1" w:themeFillTint="33"/>
          </w:tcPr>
          <w:p w14:paraId="49D595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934144" w:rsidRPr="009E0078" w14:paraId="424A991A" w14:textId="777777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571A9D1D" w14:textId="77777777" w:rsidR="00934144" w:rsidRPr="009E0078" w:rsidRDefault="00934144" w:rsidP="009341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1705" w:type="dxa"/>
            <w:shd w:val="clear" w:color="auto" w:fill="FFFFFF" w:themeFill="background1"/>
          </w:tcPr>
          <w:p w14:paraId="56445F02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Being Me in my World</w:t>
            </w:r>
          </w:p>
          <w:p w14:paraId="17FDACA4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(EYFS/Y1 Taught </w:t>
            </w:r>
            <w:proofErr w:type="spellStart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sep</w:t>
            </w:r>
            <w:proofErr w:type="spellEnd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330A3D8C" w14:textId="7AB66B24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79D4CC0B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Celebrating Difference</w:t>
            </w:r>
          </w:p>
          <w:p w14:paraId="73A4B23C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(EYFS/Y1 Taught </w:t>
            </w:r>
            <w:proofErr w:type="spellStart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sep</w:t>
            </w:r>
            <w:proofErr w:type="spellEnd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2AE7FFCC" w14:textId="0FA2FC51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14:paraId="1056ABE6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Dreams and Goals</w:t>
            </w:r>
          </w:p>
          <w:p w14:paraId="680D5305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(EYFS/Y1 Taught </w:t>
            </w:r>
            <w:proofErr w:type="spellStart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sep</w:t>
            </w:r>
            <w:proofErr w:type="spellEnd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214D0A15" w14:textId="4BAB8F3D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6236D70F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Healthy Me</w:t>
            </w:r>
          </w:p>
          <w:p w14:paraId="6CE53808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(EYFS/Y1 Taught </w:t>
            </w:r>
            <w:proofErr w:type="spellStart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sep</w:t>
            </w:r>
            <w:proofErr w:type="spellEnd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23887A5C" w14:textId="41BB5B54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0A38617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Relationships</w:t>
            </w:r>
          </w:p>
          <w:p w14:paraId="0C5BEB83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(EYFS/Y1 Taught </w:t>
            </w:r>
            <w:proofErr w:type="spellStart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sep</w:t>
            </w:r>
            <w:proofErr w:type="spellEnd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45CACDC6" w14:textId="183EF14A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3D66BB2F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Changing me</w:t>
            </w:r>
          </w:p>
          <w:p w14:paraId="2927D590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 xml:space="preserve">(EYFS/Y1 Taught </w:t>
            </w:r>
            <w:proofErr w:type="spellStart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sep</w:t>
            </w:r>
            <w:proofErr w:type="spellEnd"/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1045012B" w14:textId="60EA5154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34144" w:rsidRPr="009E0078" w14:paraId="75C44214" w14:textId="77777777" w:rsidTr="00C25081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42E0430D" w14:textId="77777777" w:rsidR="00934144" w:rsidRPr="009E0078" w:rsidRDefault="00934144" w:rsidP="009341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1705" w:type="dxa"/>
            <w:shd w:val="clear" w:color="auto" w:fill="FFFFFF" w:themeFill="background1"/>
          </w:tcPr>
          <w:p w14:paraId="503C2E0E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Being me in my World</w:t>
            </w:r>
          </w:p>
          <w:p w14:paraId="2FBF9FF9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(Y2)</w:t>
            </w:r>
          </w:p>
          <w:p w14:paraId="307923F0" w14:textId="30EED1AB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6568DD2F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Celebrating Differences</w:t>
            </w:r>
          </w:p>
          <w:p w14:paraId="02FA4A17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(Y2)</w:t>
            </w:r>
          </w:p>
          <w:p w14:paraId="32647C57" w14:textId="64C9E8A4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14:paraId="56F90B0D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Dreams and Goals</w:t>
            </w:r>
          </w:p>
          <w:p w14:paraId="2B29E27E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(Y2)</w:t>
            </w:r>
          </w:p>
          <w:p w14:paraId="5402DA64" w14:textId="028288E2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00E2D46B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Healthy Me</w:t>
            </w:r>
          </w:p>
          <w:p w14:paraId="18FBBBC7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(Y2)</w:t>
            </w:r>
          </w:p>
          <w:p w14:paraId="0C80FE6E" w14:textId="7C31186A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C5F8FE6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Relationships</w:t>
            </w:r>
          </w:p>
          <w:p w14:paraId="492017EC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(Y2)</w:t>
            </w:r>
          </w:p>
          <w:p w14:paraId="4BAD7C1B" w14:textId="05A73F39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6F42A51E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Changing Me</w:t>
            </w:r>
          </w:p>
          <w:p w14:paraId="6AC5531A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(Y2/Y3 sex ed taught separately)</w:t>
            </w:r>
          </w:p>
          <w:p w14:paraId="597EEFD9" w14:textId="43393B5D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34144" w:rsidRPr="009E0078" w14:paraId="503D4B41" w14:textId="77777777" w:rsidTr="00C25081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0527E8D6" w14:textId="77777777" w:rsidR="00934144" w:rsidRPr="009E0078" w:rsidRDefault="00934144" w:rsidP="009341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1705" w:type="dxa"/>
            <w:shd w:val="clear" w:color="auto" w:fill="FFFFFF" w:themeFill="background1"/>
          </w:tcPr>
          <w:p w14:paraId="6891633A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Being me in my world</w:t>
            </w:r>
          </w:p>
          <w:p w14:paraId="2C98983D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(Y5)</w:t>
            </w:r>
          </w:p>
          <w:p w14:paraId="671C1F0C" w14:textId="7F54C612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FFFFFF" w:themeFill="background1"/>
          </w:tcPr>
          <w:p w14:paraId="751532C6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Celebrating Difference</w:t>
            </w:r>
          </w:p>
          <w:p w14:paraId="4949D53C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(Y5)</w:t>
            </w:r>
          </w:p>
          <w:p w14:paraId="308629A7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E0103D" w14:textId="02C94B2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14:paraId="25F8B0C1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Dreams and Goals</w:t>
            </w:r>
          </w:p>
          <w:p w14:paraId="50A1A1B9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(Y4)</w:t>
            </w:r>
          </w:p>
          <w:p w14:paraId="63C6063B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ADBB7D1" w14:textId="4075D06A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FFFFFF" w:themeFill="background1"/>
          </w:tcPr>
          <w:p w14:paraId="3EE9DEF9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Healthy Me</w:t>
            </w:r>
          </w:p>
          <w:p w14:paraId="2D1BD29F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(Y4)</w:t>
            </w:r>
          </w:p>
          <w:p w14:paraId="1F6BE146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A27CDF3" w14:textId="6D967790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8AE0729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Relationships</w:t>
            </w:r>
          </w:p>
          <w:p w14:paraId="17556360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(Y6)</w:t>
            </w:r>
          </w:p>
          <w:p w14:paraId="41D2052F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14DB63" w14:textId="582A65F6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311DB577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Changing me</w:t>
            </w:r>
          </w:p>
          <w:p w14:paraId="5BC76474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B65A843" w14:textId="77777777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  <w:r w:rsidRPr="00934144">
              <w:rPr>
                <w:rFonts w:asciiTheme="majorHAnsi" w:hAnsiTheme="majorHAnsi" w:cstheme="majorHAnsi"/>
                <w:sz w:val="28"/>
                <w:szCs w:val="28"/>
              </w:rPr>
              <w:t>(Y6) - check content suitable Y4</w:t>
            </w:r>
          </w:p>
          <w:p w14:paraId="6F314552" w14:textId="54EE61CA" w:rsidR="00934144" w:rsidRPr="00934144" w:rsidRDefault="00934144" w:rsidP="00934144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BB3113C" w14:textId="77777777" w:rsidR="00ED6155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F5FBB20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66EC640" w14:textId="77777777" w:rsidR="00EB270C" w:rsidRDefault="00EB270C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135FACF" w14:textId="77777777" w:rsidR="00406A2D" w:rsidRDefault="00406A2D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F312821" w14:textId="77777777" w:rsidR="00406A2D" w:rsidRDefault="00406A2D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138"/>
        <w:gridCol w:w="2138"/>
        <w:gridCol w:w="2138"/>
        <w:gridCol w:w="2138"/>
        <w:gridCol w:w="2138"/>
        <w:gridCol w:w="2138"/>
      </w:tblGrid>
      <w:tr w:rsidR="00ED6155" w:rsidRPr="009E0078" w14:paraId="00EFBFA1" w14:textId="77777777" w:rsidTr="00B3566F">
        <w:trPr>
          <w:trHeight w:val="312"/>
        </w:trPr>
        <w:tc>
          <w:tcPr>
            <w:tcW w:w="14100" w:type="dxa"/>
            <w:gridSpan w:val="7"/>
          </w:tcPr>
          <w:p w14:paraId="02FEB844" w14:textId="7B56AD32" w:rsidR="00ED6155" w:rsidRPr="009E0078" w:rsidRDefault="00934144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PSHE</w:t>
            </w:r>
          </w:p>
        </w:tc>
      </w:tr>
      <w:tr w:rsidR="00ED6155" w:rsidRPr="009E0078" w14:paraId="07C5D3C9" w14:textId="77777777" w:rsidTr="00B3566F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8973C71" w14:textId="0A26B40C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F660F6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02F280A3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3DACE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551F02E5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1BEE80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33D8306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934144" w:rsidRPr="00EB270C" w14:paraId="3C1BBB5D" w14:textId="77777777" w:rsidTr="00C25081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4B5A7CDE" w14:textId="45259CB8" w:rsidR="00934144" w:rsidRPr="009E0078" w:rsidRDefault="00934144" w:rsidP="0093414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  <w:shd w:val="clear" w:color="auto" w:fill="FFFFFF" w:themeFill="background1"/>
          </w:tcPr>
          <w:p w14:paraId="7D17F811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934144">
              <w:rPr>
                <w:rFonts w:cstheme="minorHAnsi"/>
                <w:sz w:val="28"/>
                <w:szCs w:val="28"/>
              </w:rPr>
              <w:t>Being me in my world</w:t>
            </w:r>
          </w:p>
          <w:p w14:paraId="1B94971E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934144">
              <w:rPr>
                <w:rFonts w:cstheme="minorHAnsi"/>
                <w:sz w:val="28"/>
                <w:szCs w:val="28"/>
              </w:rPr>
              <w:t>(Y6)</w:t>
            </w:r>
          </w:p>
          <w:p w14:paraId="2E7625F4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697528FD" w14:textId="0998EA84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059AC322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934144">
              <w:rPr>
                <w:rFonts w:cstheme="minorHAnsi"/>
                <w:sz w:val="28"/>
                <w:szCs w:val="28"/>
              </w:rPr>
              <w:t>Celebrating Difference</w:t>
            </w:r>
          </w:p>
          <w:p w14:paraId="1D3C9964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934144">
              <w:rPr>
                <w:rFonts w:cstheme="minorHAnsi"/>
                <w:sz w:val="28"/>
                <w:szCs w:val="28"/>
              </w:rPr>
              <w:t>(Y6)</w:t>
            </w:r>
          </w:p>
          <w:p w14:paraId="38D540FC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4EB251AB" w14:textId="177BF5FF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682ACB1A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934144">
              <w:rPr>
                <w:rFonts w:cstheme="minorHAnsi"/>
                <w:sz w:val="28"/>
                <w:szCs w:val="28"/>
              </w:rPr>
              <w:t>Dreams and Goals</w:t>
            </w:r>
          </w:p>
          <w:p w14:paraId="4CBE9031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934144">
              <w:rPr>
                <w:rFonts w:cstheme="minorHAnsi"/>
                <w:sz w:val="28"/>
                <w:szCs w:val="28"/>
              </w:rPr>
              <w:t>(Y5)</w:t>
            </w:r>
          </w:p>
          <w:p w14:paraId="45AE8948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29F3EC35" w14:textId="7E22C8BD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53D5750F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934144">
              <w:rPr>
                <w:rFonts w:cstheme="minorHAnsi"/>
                <w:sz w:val="28"/>
                <w:szCs w:val="28"/>
              </w:rPr>
              <w:t>Healthy Me</w:t>
            </w:r>
          </w:p>
          <w:p w14:paraId="3EF89B7D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934144">
              <w:rPr>
                <w:rFonts w:cstheme="minorHAnsi"/>
                <w:sz w:val="28"/>
                <w:szCs w:val="28"/>
              </w:rPr>
              <w:t>(Y5)</w:t>
            </w:r>
          </w:p>
          <w:p w14:paraId="6271D87C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14:paraId="0DB973FD" w14:textId="2C777726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448AF13A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934144">
              <w:rPr>
                <w:rFonts w:cstheme="minorHAnsi"/>
                <w:sz w:val="28"/>
                <w:szCs w:val="28"/>
              </w:rPr>
              <w:t>Relationships (Y4)</w:t>
            </w:r>
          </w:p>
          <w:p w14:paraId="1EA3765F" w14:textId="65B6AF7F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8" w:type="dxa"/>
            <w:shd w:val="clear" w:color="auto" w:fill="FFFFFF" w:themeFill="background1"/>
          </w:tcPr>
          <w:p w14:paraId="2155124B" w14:textId="77777777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934144">
              <w:rPr>
                <w:rFonts w:cstheme="minorHAnsi"/>
                <w:sz w:val="28"/>
                <w:szCs w:val="28"/>
              </w:rPr>
              <w:t>Changing me (Y4) Y6- Puberty talk)</w:t>
            </w:r>
          </w:p>
          <w:p w14:paraId="0000DC9A" w14:textId="473F629B" w:rsidR="00934144" w:rsidRPr="00934144" w:rsidRDefault="00934144" w:rsidP="00934144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</w:tbl>
    <w:p w14:paraId="5CACF9FD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6C3DB1" w14:textId="77777777" w:rsidR="00ED6155" w:rsidRPr="009E0078" w:rsidRDefault="00ED6155" w:rsidP="00B12EFE">
      <w:pPr>
        <w:rPr>
          <w:rFonts w:asciiTheme="majorHAnsi" w:hAnsiTheme="majorHAnsi" w:cstheme="majorHAnsi"/>
          <w:sz w:val="28"/>
          <w:szCs w:val="28"/>
        </w:rPr>
      </w:pPr>
    </w:p>
    <w:sectPr w:rsidR="00ED6155" w:rsidRPr="009E0078" w:rsidSect="00ED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5"/>
    <w:rsid w:val="00031950"/>
    <w:rsid w:val="000A68C1"/>
    <w:rsid w:val="000C3B4F"/>
    <w:rsid w:val="000F2439"/>
    <w:rsid w:val="00154862"/>
    <w:rsid w:val="00232BE1"/>
    <w:rsid w:val="00340118"/>
    <w:rsid w:val="0039284C"/>
    <w:rsid w:val="00406A2D"/>
    <w:rsid w:val="0052643D"/>
    <w:rsid w:val="00534603"/>
    <w:rsid w:val="005778C8"/>
    <w:rsid w:val="005A0FB5"/>
    <w:rsid w:val="00702857"/>
    <w:rsid w:val="0070731D"/>
    <w:rsid w:val="007E7404"/>
    <w:rsid w:val="008C612F"/>
    <w:rsid w:val="00934144"/>
    <w:rsid w:val="00935D36"/>
    <w:rsid w:val="00983974"/>
    <w:rsid w:val="009E0078"/>
    <w:rsid w:val="00A77CCF"/>
    <w:rsid w:val="00B12EFE"/>
    <w:rsid w:val="00BB088F"/>
    <w:rsid w:val="00C25081"/>
    <w:rsid w:val="00C92A01"/>
    <w:rsid w:val="00CB072C"/>
    <w:rsid w:val="00EB270C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7534"/>
  <w15:chartTrackingRefBased/>
  <w15:docId w15:val="{4AC0B83D-DD3B-44E1-8A10-97F4435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2C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9E0078"/>
  </w:style>
  <w:style w:type="paragraph" w:customStyle="1" w:styleId="paragraph">
    <w:name w:val="paragraph"/>
    <w:basedOn w:val="Normal"/>
    <w:rsid w:val="009E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98550982">
    <w:name w:val="scxw198550982"/>
    <w:basedOn w:val="DefaultParagraphFont"/>
    <w:rsid w:val="009E0078"/>
  </w:style>
  <w:style w:type="character" w:customStyle="1" w:styleId="eop">
    <w:name w:val="eop"/>
    <w:basedOn w:val="DefaultParagraphFont"/>
    <w:rsid w:val="00702857"/>
  </w:style>
  <w:style w:type="paragraph" w:styleId="Header">
    <w:name w:val="header"/>
    <w:basedOn w:val="Normal"/>
    <w:link w:val="HeaderChar"/>
    <w:uiPriority w:val="99"/>
    <w:unhideWhenUsed/>
    <w:rsid w:val="00C2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3</cp:revision>
  <cp:lastPrinted>2023-10-20T11:16:00Z</cp:lastPrinted>
  <dcterms:created xsi:type="dcterms:W3CDTF">2023-10-20T11:16:00Z</dcterms:created>
  <dcterms:modified xsi:type="dcterms:W3CDTF">2023-10-20T11:17:00Z</dcterms:modified>
</cp:coreProperties>
</file>